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1A6" w:rsidRPr="000A7B27" w:rsidRDefault="001D01A6" w:rsidP="001D01A6">
      <w:pPr>
        <w:pStyle w:val="Title"/>
        <w:rPr>
          <w:rFonts w:ascii="Calibri" w:hAnsi="Calibri"/>
          <w:szCs w:val="24"/>
        </w:rPr>
      </w:pPr>
      <w:r w:rsidRPr="000A7B27">
        <w:rPr>
          <w:rFonts w:ascii="Calibri" w:hAnsi="Calibri"/>
          <w:szCs w:val="24"/>
        </w:rPr>
        <w:t>SIGNATURE SHEET</w:t>
      </w:r>
    </w:p>
    <w:p w:rsidR="001D01A6" w:rsidRPr="000A7B27" w:rsidRDefault="001D01A6" w:rsidP="001D01A6">
      <w:pPr>
        <w:tabs>
          <w:tab w:val="left" w:pos="990"/>
        </w:tabs>
        <w:rPr>
          <w:rFonts w:ascii="Calibri" w:hAnsi="Calibri"/>
          <w:sz w:val="24"/>
        </w:rPr>
      </w:pPr>
    </w:p>
    <w:p w:rsidR="001D01A6" w:rsidRPr="000A7B27" w:rsidRDefault="001D01A6" w:rsidP="001D01A6">
      <w:pPr>
        <w:tabs>
          <w:tab w:val="left" w:pos="1440"/>
        </w:tabs>
        <w:jc w:val="both"/>
        <w:rPr>
          <w:rFonts w:ascii="Calibri" w:hAnsi="Calibri"/>
          <w:sz w:val="24"/>
        </w:rPr>
      </w:pPr>
    </w:p>
    <w:p w:rsidR="001D01A6" w:rsidRPr="000A7B27" w:rsidRDefault="00537637" w:rsidP="00824FB7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Proposer</w:t>
      </w:r>
      <w:r w:rsidR="001D01A6" w:rsidRPr="000A7B27">
        <w:rPr>
          <w:rFonts w:ascii="Calibri" w:hAnsi="Calibri"/>
          <w:sz w:val="24"/>
        </w:rPr>
        <w:t>:</w:t>
      </w:r>
      <w:r w:rsidR="001D01A6" w:rsidRPr="000A7B27">
        <w:rPr>
          <w:rFonts w:ascii="Calibri" w:hAnsi="Calibri"/>
          <w:sz w:val="24"/>
        </w:rPr>
        <w:tab/>
      </w:r>
      <w:sdt>
        <w:sdtPr>
          <w:rPr>
            <w:rFonts w:ascii="Calibri" w:hAnsi="Calibri"/>
            <w:sz w:val="24"/>
          </w:rPr>
          <w:id w:val="-1838612945"/>
          <w:placeholder>
            <w:docPart w:val="4D5183B05B53464C8C87EDEC78A2E944"/>
          </w:placeholder>
          <w:showingPlcHdr/>
          <w:text/>
        </w:sdtPr>
        <w:sdtContent>
          <w:r w:rsidRPr="000B135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41198" w:rsidRPr="008C3328" w:rsidRDefault="00741198" w:rsidP="00A41E8C">
      <w:pPr>
        <w:tabs>
          <w:tab w:val="left" w:pos="6660"/>
          <w:tab w:val="left" w:pos="9990"/>
        </w:tabs>
        <w:spacing w:before="240"/>
        <w:jc w:val="center"/>
        <w:rPr>
          <w:rFonts w:ascii="Calibri" w:hAnsi="Calibri"/>
          <w:b/>
          <w:sz w:val="24"/>
        </w:rPr>
      </w:pPr>
      <w:r w:rsidRPr="008C3328">
        <w:rPr>
          <w:rStyle w:val="Style13"/>
          <w:b/>
          <w:color w:val="auto"/>
        </w:rPr>
        <w:t>………………………………………………………………………………………………………………………</w:t>
      </w:r>
    </w:p>
    <w:p w:rsidR="001D01A6" w:rsidRPr="000A7B27" w:rsidRDefault="001D01A6" w:rsidP="001D01A6">
      <w:pPr>
        <w:pStyle w:val="BodyText2"/>
        <w:tabs>
          <w:tab w:val="clear" w:pos="990"/>
          <w:tab w:val="clear" w:pos="9270"/>
          <w:tab w:val="left" w:pos="1440"/>
        </w:tabs>
        <w:rPr>
          <w:rFonts w:ascii="Calibri" w:hAnsi="Calibri"/>
          <w:sz w:val="24"/>
          <w:szCs w:val="24"/>
        </w:rPr>
      </w:pPr>
    </w:p>
    <w:p w:rsidR="001D01A6" w:rsidRPr="000A7B27" w:rsidRDefault="001D01A6" w:rsidP="001D01A6">
      <w:pPr>
        <w:tabs>
          <w:tab w:val="left" w:pos="990"/>
        </w:tabs>
        <w:jc w:val="both"/>
        <w:rPr>
          <w:rFonts w:ascii="Calibri" w:hAnsi="Calibri"/>
          <w:sz w:val="24"/>
        </w:rPr>
      </w:pPr>
      <w:r w:rsidRPr="000A7B27">
        <w:rPr>
          <w:rFonts w:ascii="Calibri" w:hAnsi="Calibri"/>
          <w:sz w:val="24"/>
        </w:rPr>
        <w:t xml:space="preserve">We submit a proposal to furnish requirements during the contract period in accordance with the specifications. </w:t>
      </w:r>
      <w:r w:rsidRPr="000A7B27">
        <w:rPr>
          <w:rFonts w:ascii="Calibri" w:hAnsi="Calibri"/>
          <w:b/>
          <w:sz w:val="24"/>
        </w:rPr>
        <w:t>I hereby certify that I (we) do not have any real or substantial conflict of interest sufficient to influence the bidding process on this bid.  A conflict of substantial interest, or the appearance thereof, is defined as any circumstance which wou</w:t>
      </w:r>
      <w:bookmarkStart w:id="0" w:name="_GoBack"/>
      <w:bookmarkEnd w:id="0"/>
      <w:r w:rsidRPr="000A7B27">
        <w:rPr>
          <w:rFonts w:ascii="Calibri" w:hAnsi="Calibri"/>
          <w:b/>
          <w:sz w:val="24"/>
        </w:rPr>
        <w:t>ld lead a reasonable person to believe a compromise of an open competitive bid process has occurred.</w:t>
      </w:r>
    </w:p>
    <w:p w:rsidR="001D01A6" w:rsidRPr="000A7B27" w:rsidRDefault="001D01A6" w:rsidP="001D01A6">
      <w:pPr>
        <w:tabs>
          <w:tab w:val="left" w:pos="990"/>
        </w:tabs>
        <w:jc w:val="both"/>
        <w:rPr>
          <w:rFonts w:ascii="Calibri" w:hAnsi="Calibri"/>
          <w:sz w:val="24"/>
        </w:rPr>
      </w:pPr>
    </w:p>
    <w:p w:rsidR="001D01A6" w:rsidRPr="000A7B27" w:rsidRDefault="001D01A6" w:rsidP="001D01A6">
      <w:pPr>
        <w:tabs>
          <w:tab w:val="left" w:pos="990"/>
        </w:tabs>
        <w:jc w:val="both"/>
        <w:rPr>
          <w:rFonts w:ascii="Calibri" w:hAnsi="Calibri"/>
          <w:sz w:val="24"/>
        </w:rPr>
      </w:pPr>
      <w:r w:rsidRPr="000A7B27">
        <w:rPr>
          <w:rFonts w:ascii="Calibri" w:hAnsi="Calibri"/>
          <w:sz w:val="24"/>
        </w:rPr>
        <w:t>Addenda:  The undersigned acknowledges receipt of the following addenda:</w:t>
      </w:r>
    </w:p>
    <w:p w:rsidR="001D01A6" w:rsidRPr="000A7B27" w:rsidRDefault="001D01A6" w:rsidP="001D01A6">
      <w:pPr>
        <w:tabs>
          <w:tab w:val="left" w:pos="990"/>
        </w:tabs>
        <w:jc w:val="both"/>
        <w:rPr>
          <w:rFonts w:ascii="Calibri" w:hAnsi="Calibri"/>
          <w:sz w:val="24"/>
        </w:rPr>
      </w:pPr>
    </w:p>
    <w:p w:rsidR="001D01A6" w:rsidRPr="000A7B27" w:rsidRDefault="001D01A6" w:rsidP="001D01A6">
      <w:pPr>
        <w:tabs>
          <w:tab w:val="left" w:pos="990"/>
        </w:tabs>
        <w:jc w:val="both"/>
        <w:rPr>
          <w:rFonts w:ascii="Calibri" w:hAnsi="Calibri"/>
          <w:sz w:val="24"/>
        </w:rPr>
      </w:pPr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  <w:u w:val="single"/>
        </w:rPr>
      </w:pPr>
      <w:r w:rsidRPr="000A7B27">
        <w:rPr>
          <w:rFonts w:ascii="Calibri" w:hAnsi="Calibri"/>
          <w:sz w:val="24"/>
        </w:rPr>
        <w:t>Legal Name of Person, Firm or Corporation</w:t>
      </w:r>
      <w:r w:rsidR="00846754">
        <w:rPr>
          <w:rFonts w:ascii="Calibri" w:hAnsi="Calibri"/>
          <w:sz w:val="24"/>
        </w:rPr>
        <w:t xml:space="preserve">: </w:t>
      </w:r>
      <w:sdt>
        <w:sdtPr>
          <w:rPr>
            <w:rStyle w:val="Style1"/>
          </w:rPr>
          <w:alias w:val="Legal Name"/>
          <w:tag w:val="Legal Name"/>
          <w:id w:val="16442662"/>
          <w:lock w:val="sdtLocked"/>
          <w:placeholder>
            <w:docPart w:val="E360618804E84D308793E035AF0FFA7A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846754"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AD3D74" w:rsidRDefault="005B127D" w:rsidP="00741198">
      <w:pPr>
        <w:tabs>
          <w:tab w:val="left" w:pos="4320"/>
          <w:tab w:val="left" w:pos="7380"/>
          <w:tab w:val="left" w:pos="9990"/>
        </w:tabs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Toll Free Telep</w:t>
      </w:r>
      <w:r w:rsidR="001D01A6" w:rsidRPr="000A7B27">
        <w:rPr>
          <w:rFonts w:ascii="Calibri" w:hAnsi="Calibri"/>
          <w:sz w:val="24"/>
        </w:rPr>
        <w:t>hone</w:t>
      </w:r>
      <w:r w:rsidR="00846754">
        <w:rPr>
          <w:rFonts w:ascii="Calibri" w:hAnsi="Calibri"/>
          <w:sz w:val="24"/>
        </w:rPr>
        <w:t xml:space="preserve">:  </w:t>
      </w:r>
      <w:sdt>
        <w:sdtPr>
          <w:rPr>
            <w:rStyle w:val="Style2"/>
          </w:rPr>
          <w:alias w:val="Toll Free Telephone"/>
          <w:tag w:val="Toll Free Telephone"/>
          <w:id w:val="16442688"/>
          <w:lock w:val="sdtLocked"/>
          <w:placeholder>
            <w:docPart w:val="AFA65DA17D85455281250824BF0B6199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846754" w:rsidRPr="007104E6">
            <w:rPr>
              <w:rStyle w:val="PlaceholderText"/>
              <w:rFonts w:eastAsiaTheme="minorHAnsi"/>
            </w:rPr>
            <w:t>Click here to enter text.</w:t>
          </w:r>
        </w:sdtContent>
      </w:sdt>
      <w:r w:rsidR="0084675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  <w:r w:rsidR="001D01A6" w:rsidRPr="000A7B27">
        <w:rPr>
          <w:rFonts w:ascii="Calibri" w:hAnsi="Calibri"/>
          <w:sz w:val="24"/>
        </w:rPr>
        <w:t>Local</w:t>
      </w:r>
      <w:r w:rsidR="00846754">
        <w:rPr>
          <w:rFonts w:ascii="Calibri" w:hAnsi="Calibri"/>
          <w:sz w:val="24"/>
        </w:rPr>
        <w:t xml:space="preserve">:  </w:t>
      </w:r>
      <w:sdt>
        <w:sdtPr>
          <w:rPr>
            <w:rStyle w:val="Style3"/>
          </w:rPr>
          <w:alias w:val="Local Telephone"/>
          <w:tag w:val="Local Telephone"/>
          <w:id w:val="16442689"/>
          <w:lock w:val="sdtLocked"/>
          <w:placeholder>
            <w:docPart w:val="D6FB5858B7D042A8A7E94CAF77D42ED8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846754" w:rsidRPr="007104E6">
            <w:rPr>
              <w:rStyle w:val="PlaceholderText"/>
              <w:rFonts w:eastAsiaTheme="minorHAnsi"/>
            </w:rPr>
            <w:t>Click here to enter text.</w:t>
          </w:r>
        </w:sdtContent>
      </w:sdt>
      <w:r w:rsidR="0084675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  <w:r w:rsidR="001D01A6" w:rsidRPr="000A7B27">
        <w:rPr>
          <w:rFonts w:ascii="Calibri" w:hAnsi="Calibri"/>
          <w:sz w:val="24"/>
        </w:rPr>
        <w:t>Fax</w:t>
      </w:r>
      <w:r w:rsidR="00846754">
        <w:rPr>
          <w:rFonts w:ascii="Calibri" w:hAnsi="Calibri"/>
          <w:sz w:val="24"/>
        </w:rPr>
        <w:t xml:space="preserve">:  </w:t>
      </w:r>
      <w:sdt>
        <w:sdtPr>
          <w:rPr>
            <w:rStyle w:val="Style4"/>
          </w:rPr>
          <w:alias w:val="Fax Number"/>
          <w:tag w:val="Fax Number"/>
          <w:id w:val="16442691"/>
          <w:lock w:val="sdtLocked"/>
          <w:placeholder>
            <w:docPart w:val="185728FB0F4B4131830FF02D2C15BB34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846754"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AD3D74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  <w:r w:rsidRPr="000A7B27">
        <w:rPr>
          <w:rFonts w:ascii="Calibri" w:hAnsi="Calibri"/>
          <w:sz w:val="24"/>
        </w:rPr>
        <w:t>Mailing Address</w:t>
      </w:r>
      <w:r w:rsidR="00AD3D74">
        <w:rPr>
          <w:rFonts w:ascii="Calibri" w:hAnsi="Calibri"/>
          <w:sz w:val="24"/>
        </w:rPr>
        <w:t xml:space="preserve">:  </w:t>
      </w:r>
      <w:sdt>
        <w:sdtPr>
          <w:rPr>
            <w:rStyle w:val="Style6"/>
          </w:rPr>
          <w:alias w:val="Mailing Address"/>
          <w:tag w:val="Mailing Address"/>
          <w:id w:val="16442694"/>
          <w:lock w:val="sdtLocked"/>
          <w:placeholder>
            <w:docPart w:val="C184C3E646B34F43AC2232EBBF14947B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AD3D74"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AD3D74" w:rsidRDefault="001D01A6" w:rsidP="008C3328">
      <w:pPr>
        <w:tabs>
          <w:tab w:val="left" w:pos="4320"/>
          <w:tab w:val="left" w:pos="6660"/>
        </w:tabs>
        <w:jc w:val="both"/>
        <w:rPr>
          <w:rFonts w:ascii="Calibri" w:hAnsi="Calibri"/>
          <w:sz w:val="24"/>
        </w:rPr>
      </w:pPr>
      <w:r w:rsidRPr="000A7B27">
        <w:rPr>
          <w:rFonts w:ascii="Calibri" w:hAnsi="Calibri"/>
          <w:sz w:val="24"/>
        </w:rPr>
        <w:t>City</w:t>
      </w:r>
      <w:r w:rsidR="00AD3D74">
        <w:rPr>
          <w:rFonts w:ascii="Calibri" w:hAnsi="Calibri"/>
          <w:sz w:val="24"/>
        </w:rPr>
        <w:t xml:space="preserve">:  </w:t>
      </w:r>
      <w:sdt>
        <w:sdtPr>
          <w:rPr>
            <w:rStyle w:val="Style7"/>
          </w:rPr>
          <w:alias w:val="City"/>
          <w:tag w:val="City"/>
          <w:id w:val="16442696"/>
          <w:lock w:val="sdtLocked"/>
          <w:placeholder>
            <w:docPart w:val="8348043090924303B9C6BD44B14E2343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AD3D74" w:rsidRPr="007104E6">
            <w:rPr>
              <w:rStyle w:val="PlaceholderText"/>
              <w:rFonts w:eastAsiaTheme="minorHAnsi"/>
            </w:rPr>
            <w:t>Click here to enter text.</w:t>
          </w:r>
        </w:sdtContent>
      </w:sdt>
      <w:r w:rsidR="00AD3D74">
        <w:rPr>
          <w:rFonts w:ascii="Calibri" w:hAnsi="Calibri"/>
          <w:sz w:val="24"/>
        </w:rPr>
        <w:t xml:space="preserve"> </w:t>
      </w:r>
      <w:r w:rsidR="009F2982">
        <w:rPr>
          <w:rFonts w:ascii="Calibri" w:hAnsi="Calibri"/>
          <w:sz w:val="24"/>
        </w:rPr>
        <w:tab/>
      </w:r>
      <w:r w:rsidR="00AD3D74">
        <w:rPr>
          <w:rFonts w:ascii="Calibri" w:hAnsi="Calibri"/>
          <w:sz w:val="24"/>
        </w:rPr>
        <w:t xml:space="preserve">State:  </w:t>
      </w:r>
      <w:sdt>
        <w:sdtPr>
          <w:rPr>
            <w:rStyle w:val="Style8"/>
          </w:rPr>
          <w:alias w:val="State"/>
          <w:tag w:val="State"/>
          <w:id w:val="16442705"/>
          <w:lock w:val="sdtLocked"/>
          <w:placeholder>
            <w:docPart w:val="FC33AE192AC2489CADEDFA9C4EAD900F"/>
          </w:placeholder>
          <w:showingPlcHdr/>
          <w:dropDownList>
            <w:listItem w:displayText="Alabama" w:value="AL"/>
            <w:listItem w:displayText="Alaska" w:value="AK"/>
            <w:listItem w:displayText="Arizona" w:value="AZ"/>
            <w:listItem w:displayText="Arkansas" w:value="AR"/>
            <w:listItem w:displayText="California" w:value="CA"/>
            <w:listItem w:displayText="Colorado" w:value="CO"/>
            <w:listItem w:displayText="Connecticut" w:value="CT"/>
            <w:listItem w:displayText="Deleware" w:value="DE"/>
            <w:listItem w:displayText="Florida" w:value="FL"/>
            <w:listItem w:displayText="Georgia" w:value="GA"/>
            <w:listItem w:displayText="Hawaii" w:value="HI"/>
            <w:listItem w:displayText="Idaho" w:value="ID"/>
            <w:listItem w:displayText="Illinois" w:value="IL"/>
            <w:listItem w:displayText="Indiana" w:value="IN"/>
            <w:listItem w:displayText="Iowa" w:value="IA"/>
            <w:listItem w:displayText="Kansas" w:value="KS"/>
            <w:listItem w:displayText="Kentucky" w:value="KY"/>
            <w:listItem w:displayText="Louisiana" w:value="LA"/>
            <w:listItem w:displayText="Maine" w:value="ME"/>
            <w:listItem w:displayText="Maryland" w:value="MD"/>
            <w:listItem w:displayText="Massachusetts" w:value="MA"/>
            <w:listItem w:displayText="Michigan" w:value="MI"/>
            <w:listItem w:displayText="Minnesota" w:value="MN"/>
            <w:listItem w:displayText="Mississippi" w:value="MS"/>
            <w:listItem w:displayText="Missouri" w:value="MO"/>
            <w:listItem w:displayText="Montana" w:value="MT"/>
            <w:listItem w:displayText="Nebraska" w:value="NE"/>
            <w:listItem w:displayText="Nevada" w:value="NV"/>
            <w:listItem w:displayText="New Hampshire" w:value="NH"/>
            <w:listItem w:displayText="New Jersey" w:value="NJ"/>
            <w:listItem w:displayText="New Mexico" w:value="NM"/>
            <w:listItem w:displayText="New York" w:value="NY"/>
            <w:listItem w:displayText="North Carolina" w:value="NC"/>
            <w:listItem w:displayText="North Dakota" w:value="ND"/>
            <w:listItem w:displayText="Ohio" w:value="OH"/>
            <w:listItem w:displayText="Oklahoma" w:value="OK"/>
            <w:listItem w:displayText="Oregon" w:value="OR"/>
            <w:listItem w:displayText="Pennsylvania" w:value="PA"/>
            <w:listItem w:displayText="Rhode Island" w:value="RI"/>
            <w:listItem w:displayText="South Carolina" w:value="SC"/>
            <w:listItem w:displayText="South Dakota" w:value="SD"/>
            <w:listItem w:displayText="Tennessee" w:value="TN"/>
            <w:listItem w:displayText="Texas TX" w:value="Texas TX"/>
            <w:listItem w:displayText="Utah" w:value="UT"/>
            <w:listItem w:displayText="Vermont" w:value="VT"/>
            <w:listItem w:displayText="Virginia" w:value="VA"/>
            <w:listItem w:displayText="Washington" w:value="WA"/>
            <w:listItem w:displayText="West Virginia" w:value="WV"/>
            <w:listItem w:displayText="Wisconsin" w:value="WI"/>
            <w:listItem w:displayText="Wyoming" w:value="WY"/>
          </w:dropDownList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AD3D74" w:rsidRPr="007104E6">
            <w:rPr>
              <w:rStyle w:val="PlaceholderText"/>
              <w:rFonts w:eastAsiaTheme="minorHAnsi"/>
            </w:rPr>
            <w:t>Choose an item.</w:t>
          </w:r>
        </w:sdtContent>
      </w:sdt>
      <w:r w:rsidR="00AD3D74">
        <w:rPr>
          <w:rFonts w:ascii="Calibri" w:hAnsi="Calibri"/>
          <w:sz w:val="24"/>
        </w:rPr>
        <w:t xml:space="preserve">  </w:t>
      </w:r>
      <w:r w:rsidR="005B127D">
        <w:rPr>
          <w:rFonts w:ascii="Calibri" w:hAnsi="Calibri"/>
          <w:sz w:val="24"/>
        </w:rPr>
        <w:tab/>
      </w:r>
      <w:r w:rsidRPr="000A7B27">
        <w:rPr>
          <w:rFonts w:ascii="Calibri" w:hAnsi="Calibri"/>
          <w:sz w:val="24"/>
        </w:rPr>
        <w:t>Zip Code</w:t>
      </w:r>
      <w:r w:rsidR="00AD3D74">
        <w:rPr>
          <w:rFonts w:ascii="Calibri" w:hAnsi="Calibri"/>
          <w:sz w:val="24"/>
        </w:rPr>
        <w:t xml:space="preserve">:  </w:t>
      </w:r>
      <w:sdt>
        <w:sdtPr>
          <w:rPr>
            <w:rStyle w:val="Style9"/>
          </w:rPr>
          <w:alias w:val="Zip Code"/>
          <w:tag w:val="Zip Code"/>
          <w:id w:val="16442700"/>
          <w:lock w:val="sdtLocked"/>
          <w:placeholder>
            <w:docPart w:val="25077E3374334E1B87E97B8BF46D2FE1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AD3D74"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741198" w:rsidRDefault="001D01A6" w:rsidP="00741198">
      <w:pPr>
        <w:tabs>
          <w:tab w:val="left" w:pos="4320"/>
        </w:tabs>
        <w:jc w:val="both"/>
        <w:rPr>
          <w:rFonts w:ascii="Calibri" w:hAnsi="Calibri"/>
          <w:sz w:val="24"/>
        </w:rPr>
      </w:pPr>
      <w:r w:rsidRPr="000A7B27">
        <w:rPr>
          <w:rFonts w:ascii="Calibri" w:hAnsi="Calibri"/>
          <w:sz w:val="24"/>
        </w:rPr>
        <w:t>FEIN Number</w:t>
      </w:r>
      <w:r w:rsidR="00AD3D74">
        <w:rPr>
          <w:rFonts w:ascii="Calibri" w:hAnsi="Calibri"/>
          <w:sz w:val="24"/>
        </w:rPr>
        <w:t xml:space="preserve">:  </w:t>
      </w:r>
      <w:sdt>
        <w:sdtPr>
          <w:rPr>
            <w:rStyle w:val="Style10"/>
          </w:rPr>
          <w:alias w:val="FEIN"/>
          <w:tag w:val="FEIN"/>
          <w:id w:val="16442702"/>
          <w:lock w:val="sdtLocked"/>
          <w:placeholder>
            <w:docPart w:val="5F3155809EB14FE4B4F96E017CF49B81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AD3D74" w:rsidRPr="007104E6">
            <w:rPr>
              <w:rStyle w:val="PlaceholderText"/>
              <w:rFonts w:eastAsiaTheme="minorHAnsi"/>
            </w:rPr>
            <w:t>Click here to enter text.</w:t>
          </w:r>
        </w:sdtContent>
      </w:sdt>
      <w:r w:rsidR="00741198">
        <w:rPr>
          <w:rStyle w:val="Style10"/>
        </w:rPr>
        <w:tab/>
      </w:r>
      <w:r w:rsidR="00741198" w:rsidRPr="00741198">
        <w:rPr>
          <w:rFonts w:ascii="Calibri" w:hAnsi="Calibri"/>
          <w:sz w:val="24"/>
        </w:rPr>
        <w:t>E-Mail:</w:t>
      </w:r>
      <w:r w:rsidR="00741198">
        <w:rPr>
          <w:rStyle w:val="Style10"/>
          <w:color w:val="auto"/>
        </w:rPr>
        <w:t xml:space="preserve">  </w:t>
      </w:r>
      <w:sdt>
        <w:sdtPr>
          <w:rPr>
            <w:rStyle w:val="Style14"/>
          </w:rPr>
          <w:alias w:val="E-Mail Address"/>
          <w:tag w:val="E-Mail Address"/>
          <w:id w:val="16442752"/>
          <w:lock w:val="sdtLocked"/>
          <w:placeholder>
            <w:docPart w:val="13287705D0B94760A74A4BDB88A9F8A5"/>
          </w:placeholder>
          <w:showingPlcHdr/>
          <w:text/>
        </w:sdtPr>
        <w:sdtEndPr>
          <w:rPr>
            <w:rStyle w:val="Style10"/>
            <w:color w:val="auto"/>
          </w:rPr>
        </w:sdtEndPr>
        <w:sdtContent>
          <w:r w:rsidR="00741198"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824FB7" w:rsidRDefault="00824FB7" w:rsidP="00537637">
      <w:pPr>
        <w:tabs>
          <w:tab w:val="left" w:pos="4500"/>
        </w:tabs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DUNS Number:  </w:t>
      </w:r>
      <w:sdt>
        <w:sdtPr>
          <w:rPr>
            <w:rFonts w:ascii="Calibri" w:hAnsi="Calibri"/>
            <w:sz w:val="24"/>
          </w:rPr>
          <w:id w:val="-658851302"/>
          <w:placeholder>
            <w:docPart w:val="DefaultPlaceholder_1082065158"/>
          </w:placeholder>
          <w:showingPlcHdr/>
          <w:text/>
        </w:sdtPr>
        <w:sdtEndPr/>
        <w:sdtContent>
          <w:r w:rsidRPr="000B1359">
            <w:rPr>
              <w:rStyle w:val="PlaceholderText"/>
              <w:rFonts w:eastAsiaTheme="minorHAnsi"/>
            </w:rPr>
            <w:t>Click here to enter text.</w:t>
          </w:r>
        </w:sdtContent>
      </w:sdt>
      <w:r w:rsidR="00537637">
        <w:rPr>
          <w:rFonts w:ascii="Calibri" w:hAnsi="Calibri"/>
          <w:sz w:val="24"/>
        </w:rPr>
        <w:tab/>
        <w:t xml:space="preserve">Federal Unique Identifier: </w:t>
      </w:r>
      <w:sdt>
        <w:sdtPr>
          <w:rPr>
            <w:rFonts w:ascii="Calibri" w:hAnsi="Calibri"/>
            <w:sz w:val="24"/>
          </w:rPr>
          <w:id w:val="866177333"/>
          <w:placeholder>
            <w:docPart w:val="94AFA71E4E634EF5A4F36262EFD2C921"/>
          </w:placeholder>
          <w:showingPlcHdr/>
          <w:text/>
        </w:sdtPr>
        <w:sdtContent>
          <w:r w:rsidR="00537637" w:rsidRPr="000B135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24FB7" w:rsidRDefault="00824FB7" w:rsidP="004F0CD4">
      <w:pPr>
        <w:tabs>
          <w:tab w:val="left" w:pos="6660"/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846D12" w:rsidRDefault="001D01A6" w:rsidP="004F0CD4">
      <w:pPr>
        <w:tabs>
          <w:tab w:val="left" w:pos="6660"/>
          <w:tab w:val="left" w:pos="9990"/>
        </w:tabs>
        <w:jc w:val="both"/>
        <w:rPr>
          <w:rFonts w:ascii="Calibri" w:hAnsi="Calibri"/>
          <w:sz w:val="24"/>
        </w:rPr>
      </w:pPr>
      <w:r w:rsidRPr="000A7B27">
        <w:rPr>
          <w:rFonts w:ascii="Calibri" w:hAnsi="Calibri"/>
          <w:sz w:val="24"/>
        </w:rPr>
        <w:t>Signature</w:t>
      </w:r>
      <w:r w:rsidR="00846D12">
        <w:rPr>
          <w:rFonts w:ascii="Calibri" w:hAnsi="Calibri"/>
          <w:sz w:val="24"/>
        </w:rPr>
        <w:t xml:space="preserve">:  </w:t>
      </w:r>
      <w:sdt>
        <w:sdtPr>
          <w:rPr>
            <w:rStyle w:val="SignatureLineColor"/>
          </w:rPr>
          <w:alias w:val="Signature"/>
          <w:tag w:val="Signature"/>
          <w:id w:val="16442713"/>
          <w:lock w:val="sdtLocked"/>
          <w:placeholder>
            <w:docPart w:val="F74F66AEF6814C9A928333A57B3FA9AA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0"/>
          </w:rPr>
        </w:sdtEndPr>
        <w:sdtContent>
          <w:r w:rsidR="00846D12" w:rsidRPr="007104E6">
            <w:rPr>
              <w:rStyle w:val="PlaceholderText"/>
              <w:rFonts w:eastAsiaTheme="minorHAnsi"/>
            </w:rPr>
            <w:t>Click here to enter text.</w:t>
          </w:r>
        </w:sdtContent>
      </w:sdt>
      <w:r w:rsidR="00846D12">
        <w:rPr>
          <w:rFonts w:ascii="Calibri" w:hAnsi="Calibri"/>
          <w:sz w:val="24"/>
        </w:rPr>
        <w:t xml:space="preserve"> </w:t>
      </w:r>
      <w:r w:rsidR="004F0CD4">
        <w:rPr>
          <w:rFonts w:ascii="Calibri" w:hAnsi="Calibri"/>
          <w:sz w:val="24"/>
        </w:rPr>
        <w:tab/>
      </w:r>
      <w:r w:rsidRPr="000A7B27">
        <w:rPr>
          <w:rFonts w:ascii="Calibri" w:hAnsi="Calibri"/>
          <w:sz w:val="24"/>
        </w:rPr>
        <w:t>Date</w:t>
      </w:r>
      <w:r w:rsidR="00846D12">
        <w:rPr>
          <w:rFonts w:ascii="Calibri" w:hAnsi="Calibri"/>
          <w:sz w:val="24"/>
        </w:rPr>
        <w:t xml:space="preserve">:  </w:t>
      </w:r>
      <w:sdt>
        <w:sdtPr>
          <w:rPr>
            <w:rStyle w:val="Style11"/>
          </w:rPr>
          <w:alias w:val="Date"/>
          <w:tag w:val="Date"/>
          <w:id w:val="16442707"/>
          <w:lock w:val="sdtLocked"/>
          <w:placeholder>
            <w:docPart w:val="1F2E14384E0C4AD69086C342BF56D29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846D12" w:rsidRPr="007104E6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Default="001D01A6" w:rsidP="004F0CD4">
      <w:pPr>
        <w:tabs>
          <w:tab w:val="left" w:pos="6660"/>
          <w:tab w:val="left" w:pos="9990"/>
        </w:tabs>
        <w:jc w:val="both"/>
        <w:rPr>
          <w:rStyle w:val="Style13"/>
        </w:rPr>
      </w:pPr>
      <w:r w:rsidRPr="000A7B27">
        <w:rPr>
          <w:rFonts w:ascii="Calibri" w:hAnsi="Calibri"/>
          <w:sz w:val="24"/>
        </w:rPr>
        <w:t>Typed Name of Signature</w:t>
      </w:r>
      <w:r w:rsidR="00846D12">
        <w:rPr>
          <w:rFonts w:ascii="Calibri" w:hAnsi="Calibri"/>
          <w:sz w:val="24"/>
        </w:rPr>
        <w:t xml:space="preserve">:  </w:t>
      </w:r>
      <w:sdt>
        <w:sdtPr>
          <w:rPr>
            <w:rStyle w:val="Style12"/>
          </w:rPr>
          <w:alias w:val="Typed Signature"/>
          <w:tag w:val="Typed Signature"/>
          <w:id w:val="16442709"/>
          <w:lock w:val="sdtLocked"/>
          <w:placeholder>
            <w:docPart w:val="7A68C4B1BC474F5BA93576EE2384BC7A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846D12" w:rsidRPr="007104E6">
            <w:rPr>
              <w:rStyle w:val="PlaceholderText"/>
              <w:rFonts w:eastAsiaTheme="minorHAnsi"/>
            </w:rPr>
            <w:t>Click here to enter text.</w:t>
          </w:r>
        </w:sdtContent>
      </w:sdt>
      <w:r w:rsidR="00846D12">
        <w:rPr>
          <w:rFonts w:ascii="Calibri" w:hAnsi="Calibri"/>
          <w:sz w:val="24"/>
        </w:rPr>
        <w:t xml:space="preserve"> </w:t>
      </w:r>
      <w:r w:rsidR="004F0CD4">
        <w:rPr>
          <w:rFonts w:ascii="Calibri" w:hAnsi="Calibri"/>
          <w:sz w:val="24"/>
        </w:rPr>
        <w:tab/>
      </w:r>
      <w:r w:rsidRPr="000A7B27">
        <w:rPr>
          <w:rFonts w:ascii="Calibri" w:hAnsi="Calibri"/>
          <w:sz w:val="24"/>
        </w:rPr>
        <w:t>Title</w:t>
      </w:r>
      <w:r w:rsidR="00846D12">
        <w:rPr>
          <w:rFonts w:ascii="Calibri" w:hAnsi="Calibri"/>
          <w:sz w:val="24"/>
        </w:rPr>
        <w:t xml:space="preserve">:  </w:t>
      </w:r>
      <w:sdt>
        <w:sdtPr>
          <w:rPr>
            <w:rStyle w:val="Style13"/>
          </w:rPr>
          <w:alias w:val="Title"/>
          <w:tag w:val="Title"/>
          <w:id w:val="16442711"/>
          <w:lock w:val="sdtLocked"/>
          <w:placeholder>
            <w:docPart w:val="C2631F2C4A674DC990C60892BA2A5AB5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846D12"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C3328" w:rsidRPr="008C3328" w:rsidRDefault="008C3328" w:rsidP="008C3328">
      <w:pPr>
        <w:tabs>
          <w:tab w:val="left" w:pos="6660"/>
          <w:tab w:val="left" w:pos="9990"/>
        </w:tabs>
        <w:spacing w:before="240"/>
        <w:jc w:val="center"/>
        <w:rPr>
          <w:rFonts w:ascii="Calibri" w:hAnsi="Calibri"/>
          <w:b/>
          <w:sz w:val="24"/>
        </w:rPr>
      </w:pPr>
      <w:r w:rsidRPr="008C3328">
        <w:rPr>
          <w:rStyle w:val="Style13"/>
          <w:b/>
          <w:color w:val="auto"/>
        </w:rPr>
        <w:t>………………………………………………………………………………………………………………………</w:t>
      </w:r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  <w:r w:rsidRPr="000A7B27">
        <w:rPr>
          <w:rFonts w:ascii="Calibri" w:hAnsi="Calibri"/>
          <w:sz w:val="24"/>
        </w:rPr>
        <w:t>If awarded a contract and the primary contact will be other than above, indicate name, mailing address and telephone number below.</w:t>
      </w:r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0A7B27" w:rsidRDefault="005B127D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Name:  </w:t>
      </w:r>
      <w:sdt>
        <w:sdtPr>
          <w:rPr>
            <w:rStyle w:val="Style14"/>
          </w:rPr>
          <w:alias w:val="Contact Name"/>
          <w:tag w:val="Contact Name"/>
          <w:id w:val="16442714"/>
          <w:lock w:val="sdtLocked"/>
          <w:placeholder>
            <w:docPart w:val="EC54F455A9B947259E399556F999022C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5B127D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  <w:r w:rsidRPr="000A7B27">
        <w:rPr>
          <w:rFonts w:ascii="Calibri" w:hAnsi="Calibri"/>
          <w:sz w:val="24"/>
        </w:rPr>
        <w:t>Address</w:t>
      </w:r>
      <w:r w:rsidR="005B127D">
        <w:rPr>
          <w:rFonts w:ascii="Calibri" w:hAnsi="Calibri"/>
          <w:sz w:val="24"/>
        </w:rPr>
        <w:t xml:space="preserve">:  </w:t>
      </w:r>
      <w:sdt>
        <w:sdtPr>
          <w:rPr>
            <w:rStyle w:val="Style14"/>
          </w:rPr>
          <w:alias w:val="Contact Address"/>
          <w:tag w:val="Contact Address"/>
          <w:id w:val="16442716"/>
          <w:lock w:val="sdtLocked"/>
          <w:placeholder>
            <w:docPart w:val="8D7D477E3676462ABA910078F7DB421F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5B127D"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5B127D" w:rsidRDefault="001D01A6" w:rsidP="005B127D">
      <w:pPr>
        <w:tabs>
          <w:tab w:val="left" w:pos="4320"/>
          <w:tab w:val="left" w:pos="6660"/>
        </w:tabs>
        <w:jc w:val="both"/>
        <w:rPr>
          <w:rFonts w:ascii="Calibri" w:hAnsi="Calibri"/>
          <w:sz w:val="24"/>
        </w:rPr>
      </w:pPr>
      <w:r w:rsidRPr="000A7B27">
        <w:rPr>
          <w:rFonts w:ascii="Calibri" w:hAnsi="Calibri"/>
          <w:sz w:val="24"/>
        </w:rPr>
        <w:t>City</w:t>
      </w:r>
      <w:r w:rsidR="005B127D">
        <w:rPr>
          <w:rFonts w:ascii="Calibri" w:hAnsi="Calibri"/>
          <w:sz w:val="24"/>
        </w:rPr>
        <w:t xml:space="preserve">:  </w:t>
      </w:r>
      <w:sdt>
        <w:sdtPr>
          <w:rPr>
            <w:rStyle w:val="Style14"/>
          </w:rPr>
          <w:alias w:val="Contact City"/>
          <w:tag w:val="Contact City"/>
          <w:id w:val="16442718"/>
          <w:lock w:val="sdtLocked"/>
          <w:placeholder>
            <w:docPart w:val="7DEDF6FAC660494E8C8EC998D9348F9A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5B127D" w:rsidRPr="007104E6">
            <w:rPr>
              <w:rStyle w:val="PlaceholderText"/>
              <w:rFonts w:eastAsiaTheme="minorHAnsi"/>
            </w:rPr>
            <w:t>Click here to enter text.</w:t>
          </w:r>
        </w:sdtContent>
      </w:sdt>
      <w:r w:rsidR="005B127D">
        <w:rPr>
          <w:rFonts w:ascii="Calibri" w:hAnsi="Calibri"/>
          <w:sz w:val="24"/>
        </w:rPr>
        <w:tab/>
        <w:t xml:space="preserve">State:  </w:t>
      </w:r>
      <w:sdt>
        <w:sdtPr>
          <w:rPr>
            <w:rStyle w:val="Style14"/>
          </w:rPr>
          <w:alias w:val="Contact State"/>
          <w:tag w:val="State"/>
          <w:id w:val="16442722"/>
          <w:lock w:val="sdtLocked"/>
          <w:placeholder>
            <w:docPart w:val="47DE8DF2335A43C89D8F334F6557F0AC"/>
          </w:placeholder>
          <w:showingPlcHdr/>
          <w:dropDownList>
            <w:listItem w:displayText="Alabama" w:value="AL"/>
            <w:listItem w:displayText="Alaska" w:value="AK"/>
            <w:listItem w:displayText="Arizona" w:value="AZ"/>
            <w:listItem w:displayText="Arkansas" w:value="AR"/>
            <w:listItem w:displayText="California" w:value="CA"/>
            <w:listItem w:displayText="Colorado" w:value="CO"/>
            <w:listItem w:displayText="Connecticut" w:value="CT"/>
            <w:listItem w:displayText="Deleware" w:value="DE"/>
            <w:listItem w:displayText="Florida" w:value="FL"/>
            <w:listItem w:displayText="Georgia" w:value="GA"/>
            <w:listItem w:displayText="Hawaii" w:value="HI"/>
            <w:listItem w:displayText="Idaho" w:value="ID"/>
            <w:listItem w:displayText="Illinois" w:value="IL"/>
            <w:listItem w:displayText="Indiana" w:value="IN"/>
            <w:listItem w:displayText="Iowa" w:value="IA"/>
            <w:listItem w:displayText="Kansas" w:value="KS"/>
            <w:listItem w:displayText="Kentucky" w:value="KY"/>
            <w:listItem w:displayText="Louisiana" w:value="LA"/>
            <w:listItem w:displayText="Maine" w:value="ME"/>
            <w:listItem w:displayText="Maryland" w:value="MD"/>
            <w:listItem w:displayText="Massachusetts" w:value="MA"/>
            <w:listItem w:displayText="Michigan" w:value="MI"/>
            <w:listItem w:displayText="Minnesota" w:value="MN"/>
            <w:listItem w:displayText="Mississippi" w:value="MS"/>
            <w:listItem w:displayText="Missouri" w:value="MO"/>
            <w:listItem w:displayText="Montana" w:value="MT"/>
            <w:listItem w:displayText="Nebraska" w:value="NE"/>
            <w:listItem w:displayText="Nevada" w:value="NV"/>
            <w:listItem w:displayText="New Hampshire" w:value="NH"/>
            <w:listItem w:displayText="New Jersey" w:value="NJ"/>
            <w:listItem w:displayText="New Mexico" w:value="NM"/>
            <w:listItem w:displayText="New York" w:value="NY"/>
            <w:listItem w:displayText="North Carolina" w:value="NC"/>
            <w:listItem w:displayText="North Dakota" w:value="ND"/>
            <w:listItem w:displayText="Ohio" w:value="OH"/>
            <w:listItem w:displayText="Oklahoma" w:value="OK"/>
            <w:listItem w:displayText="Oregon" w:value="OR"/>
            <w:listItem w:displayText="Pennsylvania" w:value="PA"/>
            <w:listItem w:displayText="Rhode Island" w:value="RI"/>
            <w:listItem w:displayText="South Carolina" w:value="SC"/>
            <w:listItem w:displayText="South Dakota" w:value="SD"/>
            <w:listItem w:displayText="Tennessee" w:value="TN"/>
            <w:listItem w:displayText="Texas TX" w:value="Texas TX"/>
            <w:listItem w:displayText="Utah" w:value="UT"/>
            <w:listItem w:displayText="Vermont" w:value="VT"/>
            <w:listItem w:displayText="Virginia" w:value="VA"/>
            <w:listItem w:displayText="Washington" w:value="WA"/>
            <w:listItem w:displayText="West Virginia" w:value="WV"/>
            <w:listItem w:displayText="Wisconsin" w:value="WI"/>
            <w:listItem w:displayText="Wyoming" w:value="WY"/>
          </w:dropDownList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5B127D" w:rsidRPr="007104E6">
            <w:rPr>
              <w:rStyle w:val="PlaceholderText"/>
              <w:rFonts w:eastAsiaTheme="minorHAnsi"/>
            </w:rPr>
            <w:t>Choose an item.</w:t>
          </w:r>
        </w:sdtContent>
      </w:sdt>
      <w:r w:rsidR="005B127D">
        <w:rPr>
          <w:rFonts w:ascii="Calibri" w:hAnsi="Calibri"/>
          <w:sz w:val="24"/>
        </w:rPr>
        <w:t xml:space="preserve">  </w:t>
      </w:r>
      <w:r w:rsidR="005B127D">
        <w:rPr>
          <w:rFonts w:ascii="Calibri" w:hAnsi="Calibri"/>
          <w:sz w:val="24"/>
        </w:rPr>
        <w:tab/>
      </w:r>
      <w:r w:rsidRPr="000A7B27">
        <w:rPr>
          <w:rFonts w:ascii="Calibri" w:hAnsi="Calibri"/>
          <w:sz w:val="24"/>
        </w:rPr>
        <w:t>Zip Code</w:t>
      </w:r>
      <w:r w:rsidR="005B127D">
        <w:rPr>
          <w:rFonts w:ascii="Calibri" w:hAnsi="Calibri"/>
          <w:sz w:val="24"/>
        </w:rPr>
        <w:t xml:space="preserve">:  </w:t>
      </w:r>
      <w:sdt>
        <w:sdtPr>
          <w:rPr>
            <w:rStyle w:val="Style14"/>
          </w:rPr>
          <w:alias w:val="Contact Zip Code"/>
          <w:tag w:val="Contact Zip Code"/>
          <w:id w:val="16442723"/>
          <w:lock w:val="sdtLocked"/>
          <w:placeholder>
            <w:docPart w:val="B969B84ED9924B2C87EE12D695AD10E8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5B127D"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27390C" w:rsidRDefault="0027390C" w:rsidP="0027390C">
      <w:pPr>
        <w:tabs>
          <w:tab w:val="left" w:pos="4320"/>
          <w:tab w:val="left" w:pos="7380"/>
          <w:tab w:val="left" w:pos="9990"/>
        </w:tabs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Toll Free Telephone:  </w:t>
      </w:r>
      <w:sdt>
        <w:sdtPr>
          <w:rPr>
            <w:rStyle w:val="Style14"/>
          </w:rPr>
          <w:alias w:val="Contact Toll Free"/>
          <w:tag w:val="Contact Toll Free"/>
          <w:id w:val="16442724"/>
          <w:lock w:val="sdtLocked"/>
          <w:placeholder>
            <w:docPart w:val="F5F8ABAFA25148A280FF2C76BAE359EF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Pr="007104E6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  <w:r w:rsidR="001D01A6" w:rsidRPr="000A7B27">
        <w:rPr>
          <w:rFonts w:ascii="Calibri" w:hAnsi="Calibri"/>
          <w:sz w:val="24"/>
        </w:rPr>
        <w:t>Local</w:t>
      </w:r>
      <w:r>
        <w:rPr>
          <w:rFonts w:ascii="Calibri" w:hAnsi="Calibri"/>
          <w:sz w:val="24"/>
        </w:rPr>
        <w:t xml:space="preserve">:  </w:t>
      </w:r>
      <w:sdt>
        <w:sdtPr>
          <w:rPr>
            <w:rStyle w:val="Style14"/>
          </w:rPr>
          <w:alias w:val="Contact Local"/>
          <w:tag w:val="Contact Local"/>
          <w:id w:val="16442726"/>
          <w:lock w:val="sdtLocked"/>
          <w:placeholder>
            <w:docPart w:val="4A4CDCDCCFCC4AD8841554CB0E8E4BCA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Pr="007104E6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  <w:r w:rsidR="001D01A6" w:rsidRPr="000A7B27">
        <w:rPr>
          <w:rFonts w:ascii="Calibri" w:hAnsi="Calibri"/>
          <w:sz w:val="24"/>
        </w:rPr>
        <w:t>Fax</w:t>
      </w:r>
      <w:r>
        <w:rPr>
          <w:rFonts w:ascii="Calibri" w:hAnsi="Calibri"/>
          <w:sz w:val="24"/>
        </w:rPr>
        <w:t xml:space="preserve">:  </w:t>
      </w:r>
      <w:sdt>
        <w:sdtPr>
          <w:rPr>
            <w:rStyle w:val="Style14"/>
          </w:rPr>
          <w:alias w:val="Contact Fax"/>
          <w:tag w:val="Contact Fax"/>
          <w:id w:val="16442728"/>
          <w:lock w:val="sdtLocked"/>
          <w:placeholder>
            <w:docPart w:val="8E8210198EAD4AA7BA5C67D6B883208C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  <w:u w:val="single"/>
        </w:rPr>
      </w:pPr>
      <w:r w:rsidRPr="000A7B27">
        <w:rPr>
          <w:rFonts w:ascii="Calibri" w:hAnsi="Calibri"/>
          <w:sz w:val="24"/>
        </w:rPr>
        <w:t>E-Mail</w:t>
      </w:r>
      <w:r w:rsidR="0027390C">
        <w:rPr>
          <w:rFonts w:ascii="Calibri" w:hAnsi="Calibri"/>
          <w:sz w:val="24"/>
        </w:rPr>
        <w:t xml:space="preserve">:  </w:t>
      </w:r>
      <w:sdt>
        <w:sdtPr>
          <w:rPr>
            <w:rStyle w:val="Style14"/>
          </w:rPr>
          <w:alias w:val="Contact E-Mail"/>
          <w:tag w:val="Contact E-Mail"/>
          <w:id w:val="16442730"/>
          <w:lock w:val="sdtLocked"/>
          <w:placeholder>
            <w:docPart w:val="AD9D7D7EC95045D1B937F21434FFA977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27390C"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850006" w:rsidRDefault="0027390C" w:rsidP="008C3328">
      <w:pPr>
        <w:tabs>
          <w:tab w:val="left" w:pos="9990"/>
        </w:tabs>
        <w:jc w:val="both"/>
      </w:pPr>
      <w:r>
        <w:rPr>
          <w:rFonts w:ascii="Calibri" w:hAnsi="Calibri"/>
          <w:sz w:val="24"/>
        </w:rPr>
        <w:t xml:space="preserve">Website:  </w:t>
      </w:r>
      <w:sdt>
        <w:sdtPr>
          <w:rPr>
            <w:rStyle w:val="Style14"/>
          </w:rPr>
          <w:alias w:val="Contact Website"/>
          <w:tag w:val="Contact Website"/>
          <w:id w:val="16442732"/>
          <w:lock w:val="sdtLocked"/>
          <w:placeholder>
            <w:docPart w:val="1D252764CBCE46B1BEEF346681619149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sectPr w:rsidR="00850006" w:rsidSect="00D42137">
      <w:pgSz w:w="12240" w:h="15840"/>
      <w:pgMar w:top="720" w:right="1080" w:bottom="720" w:left="1080" w:header="720" w:footer="720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0XlvFg4ObYZsyyL0YHep4W+BKRwHDFAwjtQfviTmD6aSPl10RR78tGKpT8RWYUK0X4cm1YP/XMJ6tZQ9loCkgw==" w:salt="wWGghA4y1Das5yp59ghQ+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A6"/>
    <w:rsid w:val="001D01A6"/>
    <w:rsid w:val="0027390C"/>
    <w:rsid w:val="0038488B"/>
    <w:rsid w:val="004F0CD4"/>
    <w:rsid w:val="004F102A"/>
    <w:rsid w:val="00533681"/>
    <w:rsid w:val="00537637"/>
    <w:rsid w:val="005B127D"/>
    <w:rsid w:val="00741198"/>
    <w:rsid w:val="00767308"/>
    <w:rsid w:val="00824FB7"/>
    <w:rsid w:val="00846754"/>
    <w:rsid w:val="00846D12"/>
    <w:rsid w:val="00850006"/>
    <w:rsid w:val="008C3328"/>
    <w:rsid w:val="009A62A1"/>
    <w:rsid w:val="009F2982"/>
    <w:rsid w:val="00A41E8C"/>
    <w:rsid w:val="00AD3D74"/>
    <w:rsid w:val="00B1018A"/>
    <w:rsid w:val="00B12DB3"/>
    <w:rsid w:val="00CF49B3"/>
    <w:rsid w:val="00D4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77892"/>
  <w15:docId w15:val="{4DF477BD-3B4D-4491-B636-8E15765B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1A6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01A6"/>
    <w:pPr>
      <w:widowControl w:val="0"/>
      <w:tabs>
        <w:tab w:val="left" w:pos="990"/>
      </w:tabs>
      <w:jc w:val="center"/>
    </w:pPr>
    <w:rPr>
      <w:rFonts w:cs="Times New Roman"/>
      <w:b/>
      <w:snapToGrid w:val="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D01A6"/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1D01A6"/>
    <w:pPr>
      <w:tabs>
        <w:tab w:val="left" w:pos="990"/>
        <w:tab w:val="left" w:pos="9270"/>
      </w:tabs>
      <w:jc w:val="both"/>
    </w:pPr>
    <w:rPr>
      <w:rFonts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1D01A6"/>
    <w:rPr>
      <w:rFonts w:ascii="Arial" w:eastAsia="Times New Roman" w:hAnsi="Arial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467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54"/>
    <w:rPr>
      <w:rFonts w:ascii="Tahoma" w:eastAsia="Times New Roman" w:hAnsi="Tahoma" w:cs="Tahoma"/>
      <w:sz w:val="16"/>
      <w:szCs w:val="16"/>
    </w:rPr>
  </w:style>
  <w:style w:type="character" w:customStyle="1" w:styleId="SignatureLine">
    <w:name w:val="Signature Line"/>
    <w:basedOn w:val="DefaultParagraphFont"/>
    <w:uiPriority w:val="1"/>
    <w:qFormat/>
    <w:rsid w:val="00846D12"/>
    <w:rPr>
      <w:rFonts w:ascii="Segoe Script" w:hAnsi="Segoe Script"/>
      <w:sz w:val="24"/>
    </w:rPr>
  </w:style>
  <w:style w:type="character" w:customStyle="1" w:styleId="Style1">
    <w:name w:val="Style1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2">
    <w:name w:val="Style2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3">
    <w:name w:val="Style3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4">
    <w:name w:val="Style4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5">
    <w:name w:val="Style5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6">
    <w:name w:val="Style6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7">
    <w:name w:val="Style7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8">
    <w:name w:val="Style8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9">
    <w:name w:val="Style9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10">
    <w:name w:val="Style10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ignatureLineColor">
    <w:name w:val="Signature Line Color"/>
    <w:basedOn w:val="SignatureLine"/>
    <w:uiPriority w:val="1"/>
    <w:qFormat/>
    <w:rsid w:val="00767308"/>
    <w:rPr>
      <w:rFonts w:ascii="Segoe Script" w:hAnsi="Segoe Script"/>
      <w:color w:val="365F91" w:themeColor="accent1" w:themeShade="BF"/>
      <w:sz w:val="24"/>
    </w:rPr>
  </w:style>
  <w:style w:type="character" w:customStyle="1" w:styleId="Style11">
    <w:name w:val="Style11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12">
    <w:name w:val="Style12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13">
    <w:name w:val="Style13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14">
    <w:name w:val="Style14"/>
    <w:basedOn w:val="DefaultParagraphFont"/>
    <w:uiPriority w:val="1"/>
    <w:rsid w:val="00767308"/>
    <w:rPr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60618804E84D308793E035AF0FF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12AA0-D71E-4D5F-A896-0FDD517BE9F2}"/>
      </w:docPartPr>
      <w:docPartBody>
        <w:p w:rsidR="00F95682" w:rsidRDefault="00384C72" w:rsidP="00384C72">
          <w:pPr>
            <w:pStyle w:val="E360618804E84D308793E035AF0FFA7A9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FA65DA17D85455281250824BF0B6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FF12C-3136-4B26-9CCF-6B719BB43B5A}"/>
      </w:docPartPr>
      <w:docPartBody>
        <w:p w:rsidR="00F95682" w:rsidRDefault="00384C72" w:rsidP="00384C72">
          <w:pPr>
            <w:pStyle w:val="AFA65DA17D85455281250824BF0B61999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6FB5858B7D042A8A7E94CAF77D4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725F5-2F4E-4794-8853-4C0BC14BC15C}"/>
      </w:docPartPr>
      <w:docPartBody>
        <w:p w:rsidR="00F95682" w:rsidRDefault="00384C72" w:rsidP="00384C72">
          <w:pPr>
            <w:pStyle w:val="D6FB5858B7D042A8A7E94CAF77D42ED88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85728FB0F4B4131830FF02D2C15B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AB091-D90C-4856-A196-CF60CB6784DC}"/>
      </w:docPartPr>
      <w:docPartBody>
        <w:p w:rsidR="00F95682" w:rsidRDefault="00384C72" w:rsidP="00384C72">
          <w:pPr>
            <w:pStyle w:val="185728FB0F4B4131830FF02D2C15BB348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84C3E646B34F43AC2232EBBF149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28AFA-AF2F-4CBA-B8A9-2A521A4E77B6}"/>
      </w:docPartPr>
      <w:docPartBody>
        <w:p w:rsidR="00F95682" w:rsidRDefault="00384C72" w:rsidP="00384C72">
          <w:pPr>
            <w:pStyle w:val="C184C3E646B34F43AC2232EBBF14947B7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348043090924303B9C6BD44B14E2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C1474-DB1E-4DEA-A8BE-B3DF258E8B0A}"/>
      </w:docPartPr>
      <w:docPartBody>
        <w:p w:rsidR="00F95682" w:rsidRDefault="00384C72" w:rsidP="00384C72">
          <w:pPr>
            <w:pStyle w:val="8348043090924303B9C6BD44B14E23437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5077E3374334E1B87E97B8BF46D2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78760-80FD-42FC-85AD-8C00D062C672}"/>
      </w:docPartPr>
      <w:docPartBody>
        <w:p w:rsidR="00F95682" w:rsidRDefault="00384C72" w:rsidP="00384C72">
          <w:pPr>
            <w:pStyle w:val="25077E3374334E1B87E97B8BF46D2FE17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F3155809EB14FE4B4F96E017CF49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CBC3-C9C5-41BD-989F-6379740441FF}"/>
      </w:docPartPr>
      <w:docPartBody>
        <w:p w:rsidR="00F95682" w:rsidRDefault="00384C72" w:rsidP="00384C72">
          <w:pPr>
            <w:pStyle w:val="5F3155809EB14FE4B4F96E017CF49B817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C33AE192AC2489CADEDFA9C4EAD9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93BD6-D83E-44A5-8B1A-D2A328881969}"/>
      </w:docPartPr>
      <w:docPartBody>
        <w:p w:rsidR="00F95682" w:rsidRDefault="00384C72" w:rsidP="00384C72">
          <w:pPr>
            <w:pStyle w:val="FC33AE192AC2489CADEDFA9C4EAD900F6"/>
          </w:pPr>
          <w:r w:rsidRPr="007104E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74F66AEF6814C9A928333A57B3FA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01796-8B7F-4FC6-AEC9-8D63DF17E8D4}"/>
      </w:docPartPr>
      <w:docPartBody>
        <w:p w:rsidR="00F95682" w:rsidRDefault="00384C72" w:rsidP="00384C72">
          <w:pPr>
            <w:pStyle w:val="F74F66AEF6814C9A928333A57B3FA9AA4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F2E14384E0C4AD69086C342BF56D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B5574-6524-425F-AA33-0A71E9AA98D6}"/>
      </w:docPartPr>
      <w:docPartBody>
        <w:p w:rsidR="00F95682" w:rsidRDefault="00384C72" w:rsidP="00384C72">
          <w:pPr>
            <w:pStyle w:val="1F2E14384E0C4AD69086C342BF56D29D4"/>
          </w:pPr>
          <w:r w:rsidRPr="007104E6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7A68C4B1BC474F5BA93576EE2384B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6DCA3-DBCD-49E5-BEFA-495ED317E5BB}"/>
      </w:docPartPr>
      <w:docPartBody>
        <w:p w:rsidR="00F95682" w:rsidRDefault="00384C72" w:rsidP="00384C72">
          <w:pPr>
            <w:pStyle w:val="7A68C4B1BC474F5BA93576EE2384BC7A4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2631F2C4A674DC990C60892BA2A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9574F-712C-40C4-929F-C6B90AB9580A}"/>
      </w:docPartPr>
      <w:docPartBody>
        <w:p w:rsidR="00F95682" w:rsidRDefault="00384C72" w:rsidP="00384C72">
          <w:pPr>
            <w:pStyle w:val="C2631F2C4A674DC990C60892BA2A5AB54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7DE8DF2335A43C89D8F334F6557F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34843-E61E-4F07-BE1D-7470D670AF5B}"/>
      </w:docPartPr>
      <w:docPartBody>
        <w:p w:rsidR="00F95682" w:rsidRDefault="00384C72" w:rsidP="00384C72">
          <w:pPr>
            <w:pStyle w:val="47DE8DF2335A43C89D8F334F6557F0AC4"/>
          </w:pPr>
          <w:r w:rsidRPr="007104E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C54F455A9B947259E399556F9990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FBA55-B412-49E8-8713-53D499B6534A}"/>
      </w:docPartPr>
      <w:docPartBody>
        <w:p w:rsidR="00F95682" w:rsidRDefault="00384C72" w:rsidP="00384C72">
          <w:pPr>
            <w:pStyle w:val="EC54F455A9B947259E399556F999022C3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D7D477E3676462ABA910078F7DB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6222-DD08-4508-870C-8623F430B4D6}"/>
      </w:docPartPr>
      <w:docPartBody>
        <w:p w:rsidR="00F95682" w:rsidRDefault="00384C72" w:rsidP="00384C72">
          <w:pPr>
            <w:pStyle w:val="8D7D477E3676462ABA910078F7DB421F3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DEDF6FAC660494E8C8EC998D9348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802E9-C8A0-4453-9155-0DA7B09AAE48}"/>
      </w:docPartPr>
      <w:docPartBody>
        <w:p w:rsidR="00F95682" w:rsidRDefault="00384C72" w:rsidP="00384C72">
          <w:pPr>
            <w:pStyle w:val="7DEDF6FAC660494E8C8EC998D9348F9A3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969B84ED9924B2C87EE12D695AD1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A63D2-1F47-44E7-9A7D-6C5543469275}"/>
      </w:docPartPr>
      <w:docPartBody>
        <w:p w:rsidR="00F95682" w:rsidRDefault="00384C72" w:rsidP="00384C72">
          <w:pPr>
            <w:pStyle w:val="B969B84ED9924B2C87EE12D695AD10E83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5F8ABAFA25148A280FF2C76BAE35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9236-913A-4955-97A4-FB4979FEEF8D}"/>
      </w:docPartPr>
      <w:docPartBody>
        <w:p w:rsidR="00F95682" w:rsidRDefault="00384C72" w:rsidP="00384C72">
          <w:pPr>
            <w:pStyle w:val="F5F8ABAFA25148A280FF2C76BAE359EF2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A4CDCDCCFCC4AD8841554CB0E8E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3E715-5C54-4740-A58B-A53070ED7EB0}"/>
      </w:docPartPr>
      <w:docPartBody>
        <w:p w:rsidR="00F95682" w:rsidRDefault="00384C72" w:rsidP="00384C72">
          <w:pPr>
            <w:pStyle w:val="4A4CDCDCCFCC4AD8841554CB0E8E4BCA2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E8210198EAD4AA7BA5C67D6B883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601A9-8C30-408E-BF0B-ED091AC3D325}"/>
      </w:docPartPr>
      <w:docPartBody>
        <w:p w:rsidR="00F95682" w:rsidRDefault="00384C72" w:rsidP="00384C72">
          <w:pPr>
            <w:pStyle w:val="8E8210198EAD4AA7BA5C67D6B883208C2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D9D7D7EC95045D1B937F21434FF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B9F1B-78E1-4885-B6D0-D0B03B9176E8}"/>
      </w:docPartPr>
      <w:docPartBody>
        <w:p w:rsidR="00F95682" w:rsidRDefault="00384C72" w:rsidP="00384C72">
          <w:pPr>
            <w:pStyle w:val="AD9D7D7EC95045D1B937F21434FFA9772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D252764CBCE46B1BEEF346681619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E4F9F-BE0A-41DF-B3E9-B67AD4215C7F}"/>
      </w:docPartPr>
      <w:docPartBody>
        <w:p w:rsidR="00F95682" w:rsidRDefault="00384C72" w:rsidP="00384C72">
          <w:pPr>
            <w:pStyle w:val="1D252764CBCE46B1BEEF3466816191492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3287705D0B94760A74A4BDB88A9F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6545-62A7-4C08-8794-16B553744C66}"/>
      </w:docPartPr>
      <w:docPartBody>
        <w:p w:rsidR="00C32D26" w:rsidRDefault="00384C72" w:rsidP="00384C72">
          <w:pPr>
            <w:pStyle w:val="13287705D0B94760A74A4BDB88A9F8A51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64B37-D265-4018-A4B4-EFB11A532733}"/>
      </w:docPartPr>
      <w:docPartBody>
        <w:p w:rsidR="00A311E8" w:rsidRDefault="00F975A1">
          <w:r w:rsidRPr="000B1359">
            <w:rPr>
              <w:rStyle w:val="PlaceholderText"/>
            </w:rPr>
            <w:t>Click here to enter text.</w:t>
          </w:r>
        </w:p>
      </w:docPartBody>
    </w:docPart>
    <w:docPart>
      <w:docPartPr>
        <w:name w:val="94AFA71E4E634EF5A4F36262EFD2C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4AE81-7B52-4D09-BEC9-F8A3339E70A4}"/>
      </w:docPartPr>
      <w:docPartBody>
        <w:p w:rsidR="00000000" w:rsidRDefault="005C3F12" w:rsidP="005C3F12">
          <w:pPr>
            <w:pStyle w:val="94AFA71E4E634EF5A4F36262EFD2C921"/>
          </w:pPr>
          <w:r w:rsidRPr="000B1359">
            <w:rPr>
              <w:rStyle w:val="PlaceholderText"/>
            </w:rPr>
            <w:t>Click here to enter text.</w:t>
          </w:r>
        </w:p>
      </w:docPartBody>
    </w:docPart>
    <w:docPart>
      <w:docPartPr>
        <w:name w:val="4D5183B05B53464C8C87EDEC78A2E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329C-EEEA-4F41-A27D-420F051D1384}"/>
      </w:docPartPr>
      <w:docPartBody>
        <w:p w:rsidR="00000000" w:rsidRDefault="005C3F12" w:rsidP="005C3F12">
          <w:pPr>
            <w:pStyle w:val="4D5183B05B53464C8C87EDEC78A2E944"/>
          </w:pPr>
          <w:r w:rsidRPr="000B135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5CA"/>
    <w:rsid w:val="00384C72"/>
    <w:rsid w:val="004415CA"/>
    <w:rsid w:val="005C3F12"/>
    <w:rsid w:val="00766E65"/>
    <w:rsid w:val="00A311E8"/>
    <w:rsid w:val="00C32D26"/>
    <w:rsid w:val="00C82030"/>
    <w:rsid w:val="00F95682"/>
    <w:rsid w:val="00F9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3F12"/>
    <w:rPr>
      <w:color w:val="808080"/>
    </w:rPr>
  </w:style>
  <w:style w:type="paragraph" w:customStyle="1" w:styleId="E360618804E84D308793E035AF0FFA7A">
    <w:name w:val="E360618804E84D308793E035AF0FFA7A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FA65DA17D85455281250824BF0B6199">
    <w:name w:val="AFA65DA17D85455281250824BF0B6199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360618804E84D308793E035AF0FFA7A1">
    <w:name w:val="E360618804E84D308793E035AF0FFA7A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FA65DA17D85455281250824BF0B61991">
    <w:name w:val="AFA65DA17D85455281250824BF0B6199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6FB5858B7D042A8A7E94CAF77D42ED8">
    <w:name w:val="D6FB5858B7D042A8A7E94CAF77D42ED8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85728FB0F4B4131830FF02D2C15BB34">
    <w:name w:val="185728FB0F4B4131830FF02D2C15BB3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360618804E84D308793E035AF0FFA7A2">
    <w:name w:val="E360618804E84D308793E035AF0FFA7A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FA65DA17D85455281250824BF0B61992">
    <w:name w:val="AFA65DA17D85455281250824BF0B6199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6FB5858B7D042A8A7E94CAF77D42ED81">
    <w:name w:val="D6FB5858B7D042A8A7E94CAF77D42ED8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85728FB0F4B4131830FF02D2C15BB341">
    <w:name w:val="185728FB0F4B4131830FF02D2C15BB34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A7FA3F753F3421EB22543BF0506A5EF">
    <w:name w:val="2A7FA3F753F3421EB22543BF0506A5EF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184C3E646B34F43AC2232EBBF14947B">
    <w:name w:val="C184C3E646B34F43AC2232EBBF14947B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348043090924303B9C6BD44B14E2343">
    <w:name w:val="8348043090924303B9C6BD44B14E234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040FE093ABA94883A9A6D0FEF8E02C87">
    <w:name w:val="040FE093ABA94883A9A6D0FEF8E02C87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5077E3374334E1B87E97B8BF46D2FE1">
    <w:name w:val="25077E3374334E1B87E97B8BF46D2FE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5F3155809EB14FE4B4F96E017CF49B81">
    <w:name w:val="5F3155809EB14FE4B4F96E017CF49B8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360618804E84D308793E035AF0FFA7A3">
    <w:name w:val="E360618804E84D308793E035AF0FFA7A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FA65DA17D85455281250824BF0B61993">
    <w:name w:val="AFA65DA17D85455281250824BF0B6199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6FB5858B7D042A8A7E94CAF77D42ED82">
    <w:name w:val="D6FB5858B7D042A8A7E94CAF77D42ED8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85728FB0F4B4131830FF02D2C15BB342">
    <w:name w:val="185728FB0F4B4131830FF02D2C15BB34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A7FA3F753F3421EB22543BF0506A5EF1">
    <w:name w:val="2A7FA3F753F3421EB22543BF0506A5EF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184C3E646B34F43AC2232EBBF14947B1">
    <w:name w:val="C184C3E646B34F43AC2232EBBF14947B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348043090924303B9C6BD44B14E23431">
    <w:name w:val="8348043090924303B9C6BD44B14E2343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C33AE192AC2489CADEDFA9C4EAD900F">
    <w:name w:val="FC33AE192AC2489CADEDFA9C4EAD900F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5077E3374334E1B87E97B8BF46D2FE11">
    <w:name w:val="25077E3374334E1B87E97B8BF46D2FE1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5F3155809EB14FE4B4F96E017CF49B811">
    <w:name w:val="5F3155809EB14FE4B4F96E017CF49B81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360618804E84D308793E035AF0FFA7A4">
    <w:name w:val="E360618804E84D308793E035AF0FFA7A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FA65DA17D85455281250824BF0B61994">
    <w:name w:val="AFA65DA17D85455281250824BF0B6199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6FB5858B7D042A8A7E94CAF77D42ED83">
    <w:name w:val="D6FB5858B7D042A8A7E94CAF77D42ED8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85728FB0F4B4131830FF02D2C15BB343">
    <w:name w:val="185728FB0F4B4131830FF02D2C15BB34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A7FA3F753F3421EB22543BF0506A5EF2">
    <w:name w:val="2A7FA3F753F3421EB22543BF0506A5EF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184C3E646B34F43AC2232EBBF14947B2">
    <w:name w:val="C184C3E646B34F43AC2232EBBF14947B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348043090924303B9C6BD44B14E23432">
    <w:name w:val="8348043090924303B9C6BD44B14E2343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C33AE192AC2489CADEDFA9C4EAD900F1">
    <w:name w:val="FC33AE192AC2489CADEDFA9C4EAD900F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5077E3374334E1B87E97B8BF46D2FE12">
    <w:name w:val="25077E3374334E1B87E97B8BF46D2FE1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5F3155809EB14FE4B4F96E017CF49B812">
    <w:name w:val="5F3155809EB14FE4B4F96E017CF49B81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360618804E84D308793E035AF0FFA7A5">
    <w:name w:val="E360618804E84D308793E035AF0FFA7A5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FA65DA17D85455281250824BF0B61995">
    <w:name w:val="AFA65DA17D85455281250824BF0B61995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6FB5858B7D042A8A7E94CAF77D42ED84">
    <w:name w:val="D6FB5858B7D042A8A7E94CAF77D42ED8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85728FB0F4B4131830FF02D2C15BB344">
    <w:name w:val="185728FB0F4B4131830FF02D2C15BB34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A7FA3F753F3421EB22543BF0506A5EF3">
    <w:name w:val="2A7FA3F753F3421EB22543BF0506A5EF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184C3E646B34F43AC2232EBBF14947B3">
    <w:name w:val="C184C3E646B34F43AC2232EBBF14947B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348043090924303B9C6BD44B14E23433">
    <w:name w:val="8348043090924303B9C6BD44B14E2343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C33AE192AC2489CADEDFA9C4EAD900F2">
    <w:name w:val="FC33AE192AC2489CADEDFA9C4EAD900F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5077E3374334E1B87E97B8BF46D2FE13">
    <w:name w:val="25077E3374334E1B87E97B8BF46D2FE1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5F3155809EB14FE4B4F96E017CF49B813">
    <w:name w:val="5F3155809EB14FE4B4F96E017CF49B81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74F66AEF6814C9A928333A57B3FA9AA">
    <w:name w:val="F74F66AEF6814C9A928333A57B3FA9AA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F2E14384E0C4AD69086C342BF56D29D">
    <w:name w:val="1F2E14384E0C4AD69086C342BF56D29D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A68C4B1BC474F5BA93576EE2384BC7A">
    <w:name w:val="7A68C4B1BC474F5BA93576EE2384BC7A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2631F2C4A674DC990C60892BA2A5AB5">
    <w:name w:val="C2631F2C4A674DC990C60892BA2A5AB5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7DE8DF2335A43C89D8F334F6557F0AC">
    <w:name w:val="47DE8DF2335A43C89D8F334F6557F0AC"/>
    <w:rsid w:val="004415CA"/>
  </w:style>
  <w:style w:type="paragraph" w:customStyle="1" w:styleId="E360618804E84D308793E035AF0FFA7A6">
    <w:name w:val="E360618804E84D308793E035AF0FFA7A6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FA65DA17D85455281250824BF0B61996">
    <w:name w:val="AFA65DA17D85455281250824BF0B61996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6FB5858B7D042A8A7E94CAF77D42ED85">
    <w:name w:val="D6FB5858B7D042A8A7E94CAF77D42ED85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85728FB0F4B4131830FF02D2C15BB345">
    <w:name w:val="185728FB0F4B4131830FF02D2C15BB345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A7FA3F753F3421EB22543BF0506A5EF4">
    <w:name w:val="2A7FA3F753F3421EB22543BF0506A5EF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184C3E646B34F43AC2232EBBF14947B4">
    <w:name w:val="C184C3E646B34F43AC2232EBBF14947B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348043090924303B9C6BD44B14E23434">
    <w:name w:val="8348043090924303B9C6BD44B14E2343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C33AE192AC2489CADEDFA9C4EAD900F3">
    <w:name w:val="FC33AE192AC2489CADEDFA9C4EAD900F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5077E3374334E1B87E97B8BF46D2FE14">
    <w:name w:val="25077E3374334E1B87E97B8BF46D2FE1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5F3155809EB14FE4B4F96E017CF49B814">
    <w:name w:val="5F3155809EB14FE4B4F96E017CF49B81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74F66AEF6814C9A928333A57B3FA9AA1">
    <w:name w:val="F74F66AEF6814C9A928333A57B3FA9AA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F2E14384E0C4AD69086C342BF56D29D1">
    <w:name w:val="1F2E14384E0C4AD69086C342BF56D29D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A68C4B1BC474F5BA93576EE2384BC7A1">
    <w:name w:val="7A68C4B1BC474F5BA93576EE2384BC7A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2631F2C4A674DC990C60892BA2A5AB51">
    <w:name w:val="C2631F2C4A674DC990C60892BA2A5AB5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C54F455A9B947259E399556F999022C">
    <w:name w:val="EC54F455A9B947259E399556F999022C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D7D477E3676462ABA910078F7DB421F">
    <w:name w:val="8D7D477E3676462ABA910078F7DB421F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DEDF6FAC660494E8C8EC998D9348F9A">
    <w:name w:val="7DEDF6FAC660494E8C8EC998D9348F9A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7DE8DF2335A43C89D8F334F6557F0AC1">
    <w:name w:val="47DE8DF2335A43C89D8F334F6557F0AC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B969B84ED9924B2C87EE12D695AD10E8">
    <w:name w:val="B969B84ED9924B2C87EE12D695AD10E8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360618804E84D308793E035AF0FFA7A7">
    <w:name w:val="E360618804E84D308793E035AF0FFA7A7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FA65DA17D85455281250824BF0B61997">
    <w:name w:val="AFA65DA17D85455281250824BF0B61997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6FB5858B7D042A8A7E94CAF77D42ED86">
    <w:name w:val="D6FB5858B7D042A8A7E94CAF77D42ED86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85728FB0F4B4131830FF02D2C15BB346">
    <w:name w:val="185728FB0F4B4131830FF02D2C15BB346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A7FA3F753F3421EB22543BF0506A5EF5">
    <w:name w:val="2A7FA3F753F3421EB22543BF0506A5EF5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184C3E646B34F43AC2232EBBF14947B5">
    <w:name w:val="C184C3E646B34F43AC2232EBBF14947B5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348043090924303B9C6BD44B14E23435">
    <w:name w:val="8348043090924303B9C6BD44B14E23435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C33AE192AC2489CADEDFA9C4EAD900F4">
    <w:name w:val="FC33AE192AC2489CADEDFA9C4EAD900F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5077E3374334E1B87E97B8BF46D2FE15">
    <w:name w:val="25077E3374334E1B87E97B8BF46D2FE15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5F3155809EB14FE4B4F96E017CF49B815">
    <w:name w:val="5F3155809EB14FE4B4F96E017CF49B815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74F66AEF6814C9A928333A57B3FA9AA2">
    <w:name w:val="F74F66AEF6814C9A928333A57B3FA9AA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F2E14384E0C4AD69086C342BF56D29D2">
    <w:name w:val="1F2E14384E0C4AD69086C342BF56D29D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A68C4B1BC474F5BA93576EE2384BC7A2">
    <w:name w:val="7A68C4B1BC474F5BA93576EE2384BC7A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2631F2C4A674DC990C60892BA2A5AB52">
    <w:name w:val="C2631F2C4A674DC990C60892BA2A5AB5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C54F455A9B947259E399556F999022C1">
    <w:name w:val="EC54F455A9B947259E399556F999022C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D7D477E3676462ABA910078F7DB421F1">
    <w:name w:val="8D7D477E3676462ABA910078F7DB421F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DEDF6FAC660494E8C8EC998D9348F9A1">
    <w:name w:val="7DEDF6FAC660494E8C8EC998D9348F9A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7DE8DF2335A43C89D8F334F6557F0AC2">
    <w:name w:val="47DE8DF2335A43C89D8F334F6557F0AC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B969B84ED9924B2C87EE12D695AD10E81">
    <w:name w:val="B969B84ED9924B2C87EE12D695AD10E8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5F8ABAFA25148A280FF2C76BAE359EF">
    <w:name w:val="F5F8ABAFA25148A280FF2C76BAE359EF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A4CDCDCCFCC4AD8841554CB0E8E4BCA">
    <w:name w:val="4A4CDCDCCFCC4AD8841554CB0E8E4BCA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E8210198EAD4AA7BA5C67D6B883208C">
    <w:name w:val="8E8210198EAD4AA7BA5C67D6B883208C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D9D7D7EC95045D1B937F21434FFA977">
    <w:name w:val="AD9D7D7EC95045D1B937F21434FFA977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D252764CBCE46B1BEEF346681619149">
    <w:name w:val="1D252764CBCE46B1BEEF346681619149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360618804E84D308793E035AF0FFA7A8">
    <w:name w:val="E360618804E84D308793E035AF0FFA7A8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FA65DA17D85455281250824BF0B61998">
    <w:name w:val="AFA65DA17D85455281250824BF0B61998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6FB5858B7D042A8A7E94CAF77D42ED87">
    <w:name w:val="D6FB5858B7D042A8A7E94CAF77D42ED87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85728FB0F4B4131830FF02D2C15BB347">
    <w:name w:val="185728FB0F4B4131830FF02D2C15BB347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184C3E646B34F43AC2232EBBF14947B6">
    <w:name w:val="C184C3E646B34F43AC2232EBBF14947B6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348043090924303B9C6BD44B14E23436">
    <w:name w:val="8348043090924303B9C6BD44B14E23436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C33AE192AC2489CADEDFA9C4EAD900F5">
    <w:name w:val="FC33AE192AC2489CADEDFA9C4EAD900F5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5077E3374334E1B87E97B8BF46D2FE16">
    <w:name w:val="25077E3374334E1B87E97B8BF46D2FE16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5F3155809EB14FE4B4F96E017CF49B816">
    <w:name w:val="5F3155809EB14FE4B4F96E017CF49B816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3287705D0B94760A74A4BDB88A9F8A5">
    <w:name w:val="13287705D0B94760A74A4BDB88A9F8A5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74F66AEF6814C9A928333A57B3FA9AA3">
    <w:name w:val="F74F66AEF6814C9A928333A57B3FA9AA3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F2E14384E0C4AD69086C342BF56D29D3">
    <w:name w:val="1F2E14384E0C4AD69086C342BF56D29D3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A68C4B1BC474F5BA93576EE2384BC7A3">
    <w:name w:val="7A68C4B1BC474F5BA93576EE2384BC7A3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2631F2C4A674DC990C60892BA2A5AB53">
    <w:name w:val="C2631F2C4A674DC990C60892BA2A5AB53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C54F455A9B947259E399556F999022C2">
    <w:name w:val="EC54F455A9B947259E399556F999022C2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D7D477E3676462ABA910078F7DB421F2">
    <w:name w:val="8D7D477E3676462ABA910078F7DB421F2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DEDF6FAC660494E8C8EC998D9348F9A2">
    <w:name w:val="7DEDF6FAC660494E8C8EC998D9348F9A2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7DE8DF2335A43C89D8F334F6557F0AC3">
    <w:name w:val="47DE8DF2335A43C89D8F334F6557F0AC3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B969B84ED9924B2C87EE12D695AD10E82">
    <w:name w:val="B969B84ED9924B2C87EE12D695AD10E82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5F8ABAFA25148A280FF2C76BAE359EF1">
    <w:name w:val="F5F8ABAFA25148A280FF2C76BAE359EF1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A4CDCDCCFCC4AD8841554CB0E8E4BCA1">
    <w:name w:val="4A4CDCDCCFCC4AD8841554CB0E8E4BCA1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E8210198EAD4AA7BA5C67D6B883208C1">
    <w:name w:val="8E8210198EAD4AA7BA5C67D6B883208C1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D9D7D7EC95045D1B937F21434FFA9771">
    <w:name w:val="AD9D7D7EC95045D1B937F21434FFA9771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D252764CBCE46B1BEEF3466816191491">
    <w:name w:val="1D252764CBCE46B1BEEF3466816191491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B7D59137CAD645A087A0E7577C9E5799">
    <w:name w:val="B7D59137CAD645A087A0E7577C9E5799"/>
    <w:rsid w:val="00384C72"/>
  </w:style>
  <w:style w:type="paragraph" w:customStyle="1" w:styleId="3D4A73D219324DDBB50E1401A9DBAB71">
    <w:name w:val="3D4A73D219324DDBB50E1401A9DBAB71"/>
    <w:rsid w:val="00384C72"/>
  </w:style>
  <w:style w:type="paragraph" w:customStyle="1" w:styleId="7809404C5C0F488499D790D036812352">
    <w:name w:val="7809404C5C0F488499D790D036812352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360618804E84D308793E035AF0FFA7A9">
    <w:name w:val="E360618804E84D308793E035AF0FFA7A9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FA65DA17D85455281250824BF0B61999">
    <w:name w:val="AFA65DA17D85455281250824BF0B61999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6FB5858B7D042A8A7E94CAF77D42ED88">
    <w:name w:val="D6FB5858B7D042A8A7E94CAF77D42ED88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85728FB0F4B4131830FF02D2C15BB348">
    <w:name w:val="185728FB0F4B4131830FF02D2C15BB348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184C3E646B34F43AC2232EBBF14947B7">
    <w:name w:val="C184C3E646B34F43AC2232EBBF14947B7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348043090924303B9C6BD44B14E23437">
    <w:name w:val="8348043090924303B9C6BD44B14E23437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C33AE192AC2489CADEDFA9C4EAD900F6">
    <w:name w:val="FC33AE192AC2489CADEDFA9C4EAD900F6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5077E3374334E1B87E97B8BF46D2FE17">
    <w:name w:val="25077E3374334E1B87E97B8BF46D2FE17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5F3155809EB14FE4B4F96E017CF49B817">
    <w:name w:val="5F3155809EB14FE4B4F96E017CF49B817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3287705D0B94760A74A4BDB88A9F8A51">
    <w:name w:val="13287705D0B94760A74A4BDB88A9F8A51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74F66AEF6814C9A928333A57B3FA9AA4">
    <w:name w:val="F74F66AEF6814C9A928333A57B3FA9AA4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F2E14384E0C4AD69086C342BF56D29D4">
    <w:name w:val="1F2E14384E0C4AD69086C342BF56D29D4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A68C4B1BC474F5BA93576EE2384BC7A4">
    <w:name w:val="7A68C4B1BC474F5BA93576EE2384BC7A4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2631F2C4A674DC990C60892BA2A5AB54">
    <w:name w:val="C2631F2C4A674DC990C60892BA2A5AB54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C54F455A9B947259E399556F999022C3">
    <w:name w:val="EC54F455A9B947259E399556F999022C3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D7D477E3676462ABA910078F7DB421F3">
    <w:name w:val="8D7D477E3676462ABA910078F7DB421F3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DEDF6FAC660494E8C8EC998D9348F9A3">
    <w:name w:val="7DEDF6FAC660494E8C8EC998D9348F9A3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7DE8DF2335A43C89D8F334F6557F0AC4">
    <w:name w:val="47DE8DF2335A43C89D8F334F6557F0AC4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B969B84ED9924B2C87EE12D695AD10E83">
    <w:name w:val="B969B84ED9924B2C87EE12D695AD10E83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5F8ABAFA25148A280FF2C76BAE359EF2">
    <w:name w:val="F5F8ABAFA25148A280FF2C76BAE359EF2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A4CDCDCCFCC4AD8841554CB0E8E4BCA2">
    <w:name w:val="4A4CDCDCCFCC4AD8841554CB0E8E4BCA2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E8210198EAD4AA7BA5C67D6B883208C2">
    <w:name w:val="8E8210198EAD4AA7BA5C67D6B883208C2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D9D7D7EC95045D1B937F21434FFA9772">
    <w:name w:val="AD9D7D7EC95045D1B937F21434FFA9772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D252764CBCE46B1BEEF3466816191492">
    <w:name w:val="1D252764CBCE46B1BEEF3466816191492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94AFA71E4E634EF5A4F36262EFD2C921">
    <w:name w:val="94AFA71E4E634EF5A4F36262EFD2C921"/>
    <w:rsid w:val="005C3F12"/>
    <w:pPr>
      <w:spacing w:after="160" w:line="259" w:lineRule="auto"/>
    </w:pPr>
  </w:style>
  <w:style w:type="paragraph" w:customStyle="1" w:styleId="4D5183B05B53464C8C87EDEC78A2E944">
    <w:name w:val="4D5183B05B53464C8C87EDEC78A2E944"/>
    <w:rsid w:val="005C3F1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Pettera</dc:creator>
  <cp:lastModifiedBy>Chad Pettera</cp:lastModifiedBy>
  <cp:revision>3</cp:revision>
  <dcterms:created xsi:type="dcterms:W3CDTF">2022-12-08T22:15:00Z</dcterms:created>
  <dcterms:modified xsi:type="dcterms:W3CDTF">2022-12-08T22:16:00Z</dcterms:modified>
</cp:coreProperties>
</file>