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A6" w:rsidRPr="000A7B27" w:rsidRDefault="001D01A6" w:rsidP="001D01A6">
      <w:pPr>
        <w:pStyle w:val="Title"/>
        <w:rPr>
          <w:rFonts w:ascii="Calibri" w:hAnsi="Calibri"/>
          <w:szCs w:val="24"/>
        </w:rPr>
      </w:pPr>
      <w:r w:rsidRPr="000A7B27">
        <w:rPr>
          <w:rFonts w:ascii="Calibri" w:hAnsi="Calibri"/>
          <w:szCs w:val="24"/>
        </w:rPr>
        <w:t>SIGNATURE SHEET</w:t>
      </w:r>
    </w:p>
    <w:p w:rsidR="001D01A6" w:rsidRPr="000A7B27" w:rsidRDefault="001D01A6" w:rsidP="001D01A6">
      <w:pPr>
        <w:tabs>
          <w:tab w:val="left" w:pos="990"/>
        </w:tabs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1440"/>
        </w:tabs>
        <w:jc w:val="both"/>
        <w:rPr>
          <w:rFonts w:ascii="Calibri" w:hAnsi="Calibri"/>
          <w:sz w:val="24"/>
        </w:rPr>
      </w:pPr>
      <w:bookmarkStart w:id="0" w:name="_GoBack"/>
      <w:bookmarkEnd w:id="0"/>
    </w:p>
    <w:p w:rsidR="001D01A6" w:rsidRPr="000A7B27" w:rsidRDefault="001D01A6" w:rsidP="00824FB7">
      <w:pPr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Agency:</w:t>
      </w:r>
      <w:r w:rsidRPr="000A7B27">
        <w:rPr>
          <w:rFonts w:ascii="Calibri" w:hAnsi="Calibri"/>
          <w:sz w:val="24"/>
        </w:rPr>
        <w:tab/>
        <w:t>Workforce Alliance of South Central Kansas</w:t>
      </w:r>
    </w:p>
    <w:p w:rsidR="00741198" w:rsidRPr="008C3328" w:rsidRDefault="00741198" w:rsidP="00A41E8C">
      <w:pPr>
        <w:tabs>
          <w:tab w:val="left" w:pos="6660"/>
          <w:tab w:val="left" w:pos="9990"/>
        </w:tabs>
        <w:spacing w:before="240"/>
        <w:jc w:val="center"/>
        <w:rPr>
          <w:rFonts w:ascii="Calibri" w:hAnsi="Calibri"/>
          <w:b/>
          <w:sz w:val="24"/>
        </w:rPr>
      </w:pPr>
      <w:r w:rsidRPr="008C3328">
        <w:rPr>
          <w:rStyle w:val="Style13"/>
          <w:b/>
          <w:color w:val="auto"/>
        </w:rPr>
        <w:t>………………………………………………………………………………………………………………………</w:t>
      </w:r>
    </w:p>
    <w:p w:rsidR="001D01A6" w:rsidRPr="000A7B27" w:rsidRDefault="001D01A6" w:rsidP="001D01A6">
      <w:pPr>
        <w:pStyle w:val="BodyText2"/>
        <w:tabs>
          <w:tab w:val="clear" w:pos="990"/>
          <w:tab w:val="clear" w:pos="9270"/>
          <w:tab w:val="left" w:pos="1440"/>
        </w:tabs>
        <w:rPr>
          <w:rFonts w:ascii="Calibri" w:hAnsi="Calibri"/>
          <w:sz w:val="24"/>
          <w:szCs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 xml:space="preserve">We submit a proposal to furnish requirements during the contract period in accordance with the specifications. </w:t>
      </w:r>
      <w:r w:rsidRPr="000A7B27">
        <w:rPr>
          <w:rFonts w:ascii="Calibri" w:hAnsi="Calibri"/>
          <w:b/>
          <w:sz w:val="24"/>
        </w:rPr>
        <w:t>I hereby certify that I (we) do not have any real or substantial conflict of interest sufficient to influence the bidding process on this bid.  A conflict of substantial interest, or the appearance thereof, is defined as any circumstance which would lead a reasonable person to believe a compromise of an open competitive bid process has occurred.</w:t>
      </w: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Addenda:  The undersigned acknowledges receipt of the following addenda:</w:t>
      </w: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  <w:u w:val="single"/>
        </w:rPr>
      </w:pPr>
      <w:r w:rsidRPr="000A7B27">
        <w:rPr>
          <w:rFonts w:ascii="Calibri" w:hAnsi="Calibri"/>
          <w:sz w:val="24"/>
        </w:rPr>
        <w:t>Legal Name of Person, Firm or Corporation</w:t>
      </w:r>
      <w:r w:rsidR="00846754">
        <w:rPr>
          <w:rFonts w:ascii="Calibri" w:hAnsi="Calibri"/>
          <w:sz w:val="24"/>
        </w:rPr>
        <w:t xml:space="preserve">: </w:t>
      </w:r>
      <w:sdt>
        <w:sdtPr>
          <w:rPr>
            <w:rStyle w:val="Style1"/>
          </w:rPr>
          <w:alias w:val="Legal Name"/>
          <w:tag w:val="Legal Name"/>
          <w:id w:val="16442662"/>
          <w:lock w:val="sdtLocked"/>
          <w:placeholder>
            <w:docPart w:val="E360618804E84D308793E035AF0FFA7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5B127D" w:rsidP="00741198">
      <w:pPr>
        <w:tabs>
          <w:tab w:val="left" w:pos="4320"/>
          <w:tab w:val="left" w:pos="7380"/>
          <w:tab w:val="left" w:pos="9990"/>
        </w:tabs>
        <w:jc w:val="both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>Toll Free Telep</w:t>
      </w:r>
      <w:r w:rsidR="001D01A6" w:rsidRPr="000A7B27">
        <w:rPr>
          <w:rFonts w:ascii="Calibri" w:hAnsi="Calibri"/>
          <w:sz w:val="24"/>
        </w:rPr>
        <w:t>hone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2"/>
          </w:rPr>
          <w:alias w:val="Toll Free Telephone"/>
          <w:tag w:val="Toll Free Telephone"/>
          <w:id w:val="16442688"/>
          <w:lock w:val="sdtLocked"/>
          <w:placeholder>
            <w:docPart w:val="AFA65DA17D85455281250824BF0B6199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  <w:r w:rsidR="0084675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Local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3"/>
          </w:rPr>
          <w:alias w:val="Local Telephone"/>
          <w:tag w:val="Local Telephone"/>
          <w:id w:val="16442689"/>
          <w:lock w:val="sdtLocked"/>
          <w:placeholder>
            <w:docPart w:val="D6FB5858B7D042A8A7E94CAF77D42ED8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754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Fax</w:t>
      </w:r>
      <w:r w:rsidR="00846754">
        <w:rPr>
          <w:rFonts w:ascii="Calibri" w:hAnsi="Calibri"/>
          <w:sz w:val="24"/>
        </w:rPr>
        <w:t xml:space="preserve">:  </w:t>
      </w:r>
      <w:sdt>
        <w:sdtPr>
          <w:rPr>
            <w:rStyle w:val="Style4"/>
          </w:rPr>
          <w:alias w:val="Fax Number"/>
          <w:tag w:val="Fax Number"/>
          <w:id w:val="16442691"/>
          <w:lock w:val="sdtLocked"/>
          <w:placeholder>
            <w:docPart w:val="185728FB0F4B4131830FF02D2C15BB34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75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proofErr w:type="gramStart"/>
      <w:r w:rsidRPr="000A7B27">
        <w:rPr>
          <w:rFonts w:ascii="Calibri" w:hAnsi="Calibri"/>
          <w:sz w:val="24"/>
        </w:rPr>
        <w:t>Mailing Address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6"/>
          </w:rPr>
          <w:alias w:val="Mailing Address"/>
          <w:tag w:val="Mailing Address"/>
          <w:id w:val="16442694"/>
          <w:lock w:val="sdtLocked"/>
          <w:placeholder>
            <w:docPart w:val="C184C3E646B34F43AC2232EBBF14947B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AD3D74" w:rsidRDefault="001D01A6" w:rsidP="008C3328">
      <w:pPr>
        <w:tabs>
          <w:tab w:val="left" w:pos="4320"/>
          <w:tab w:val="left" w:pos="666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City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7"/>
          </w:rPr>
          <w:alias w:val="City"/>
          <w:tag w:val="City"/>
          <w:id w:val="16442696"/>
          <w:lock w:val="sdtLocked"/>
          <w:placeholder>
            <w:docPart w:val="8348043090924303B9C6BD44B14E2343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AD3D74">
        <w:rPr>
          <w:rFonts w:ascii="Calibri" w:hAnsi="Calibri"/>
          <w:sz w:val="24"/>
        </w:rPr>
        <w:t xml:space="preserve"> </w:t>
      </w:r>
      <w:r w:rsidR="009F2982">
        <w:rPr>
          <w:rFonts w:ascii="Calibri" w:hAnsi="Calibri"/>
          <w:sz w:val="24"/>
        </w:rPr>
        <w:tab/>
      </w:r>
      <w:r w:rsidR="00AD3D74">
        <w:rPr>
          <w:rFonts w:ascii="Calibri" w:hAnsi="Calibri"/>
          <w:sz w:val="24"/>
        </w:rPr>
        <w:t xml:space="preserve">State:  </w:t>
      </w:r>
      <w:sdt>
        <w:sdtPr>
          <w:rPr>
            <w:rStyle w:val="Style8"/>
          </w:rPr>
          <w:alias w:val="State"/>
          <w:tag w:val="State"/>
          <w:id w:val="16442705"/>
          <w:lock w:val="sdtLocked"/>
          <w:placeholder>
            <w:docPart w:val="FC33AE192AC2489CADEDFA9C4EAD900F"/>
          </w:placeholder>
          <w:showingPlcHdr/>
          <w:dropDownList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o" w:value="CO"/>
            <w:listItem w:displayText="Connecticut" w:value="CT"/>
            <w:listItem w:displayText="Dele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issouri" w:value="MO"/>
            <w:listItem w:displayText="Montana" w:value="MT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Carolina" w:value="NC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 TX" w:value="Texas 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est Virginia" w:value="WV"/>
            <w:listItem w:displayText="Wisconsin" w:value="WI"/>
            <w:listItem w:displayText="Wyoming" w:value="WY"/>
          </w:dropDownList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Choose an item.</w:t>
          </w:r>
        </w:sdtContent>
      </w:sdt>
      <w:r w:rsidR="00AD3D74">
        <w:rPr>
          <w:rFonts w:ascii="Calibri" w:hAnsi="Calibri"/>
          <w:sz w:val="24"/>
        </w:rPr>
        <w:t xml:space="preserve">  </w:t>
      </w:r>
      <w:r w:rsidR="005B127D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Zip Code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9"/>
          </w:rPr>
          <w:alias w:val="Zip Code"/>
          <w:tag w:val="Zip Code"/>
          <w:id w:val="16442700"/>
          <w:lock w:val="sdtLocked"/>
          <w:placeholder>
            <w:docPart w:val="25077E3374334E1B87E97B8BF46D2FE1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741198" w:rsidRDefault="001D01A6" w:rsidP="00741198">
      <w:pPr>
        <w:tabs>
          <w:tab w:val="left" w:pos="432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FEIN Number</w:t>
      </w:r>
      <w:r w:rsidR="00AD3D74">
        <w:rPr>
          <w:rFonts w:ascii="Calibri" w:hAnsi="Calibri"/>
          <w:sz w:val="24"/>
        </w:rPr>
        <w:t xml:space="preserve">:  </w:t>
      </w:r>
      <w:sdt>
        <w:sdtPr>
          <w:rPr>
            <w:rStyle w:val="Style10"/>
          </w:rPr>
          <w:alias w:val="FEIN"/>
          <w:tag w:val="FEIN"/>
          <w:id w:val="16442702"/>
          <w:lock w:val="sdtLocked"/>
          <w:placeholder>
            <w:docPart w:val="5F3155809EB14FE4B4F96E017CF49B81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AD3D74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741198">
        <w:rPr>
          <w:rStyle w:val="Style10"/>
        </w:rPr>
        <w:tab/>
      </w:r>
      <w:r w:rsidR="00741198" w:rsidRPr="00741198">
        <w:rPr>
          <w:rFonts w:ascii="Calibri" w:hAnsi="Calibri"/>
          <w:sz w:val="24"/>
        </w:rPr>
        <w:t>E-Mail:</w:t>
      </w:r>
      <w:r w:rsidR="00741198">
        <w:rPr>
          <w:rStyle w:val="Style10"/>
          <w:color w:val="auto"/>
        </w:rPr>
        <w:t xml:space="preserve">  </w:t>
      </w:r>
      <w:sdt>
        <w:sdtPr>
          <w:rPr>
            <w:rStyle w:val="Style14"/>
          </w:rPr>
          <w:alias w:val="E-Mail Address"/>
          <w:tag w:val="E-Mail Address"/>
          <w:id w:val="16442752"/>
          <w:lock w:val="sdtLocked"/>
          <w:placeholder>
            <w:docPart w:val="13287705D0B94760A74A4BDB88A9F8A5"/>
          </w:placeholder>
          <w:showingPlcHdr/>
          <w:text/>
        </w:sdtPr>
        <w:sdtEndPr>
          <w:rPr>
            <w:rStyle w:val="Style10"/>
            <w:color w:val="auto"/>
          </w:rPr>
        </w:sdtEndPr>
        <w:sdtContent>
          <w:r w:rsidR="00741198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824FB7" w:rsidRDefault="00824FB7" w:rsidP="004F0CD4">
      <w:pPr>
        <w:tabs>
          <w:tab w:val="left" w:pos="6660"/>
          <w:tab w:val="left" w:pos="9990"/>
        </w:tabs>
        <w:jc w:val="both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 xml:space="preserve">DUNS Number:  </w:t>
      </w:r>
      <w:sdt>
        <w:sdtPr>
          <w:rPr>
            <w:rFonts w:ascii="Calibri" w:hAnsi="Calibri"/>
            <w:sz w:val="24"/>
          </w:rPr>
          <w:id w:val="-658851302"/>
          <w:placeholder>
            <w:docPart w:val="DefaultPlaceholder_1082065158"/>
          </w:placeholder>
          <w:showingPlcHdr/>
          <w:text/>
        </w:sdtPr>
        <w:sdtEndPr/>
        <w:sdtContent>
          <w:r w:rsidRPr="000B1359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</w:p>
    <w:p w:rsidR="00824FB7" w:rsidRDefault="00824FB7" w:rsidP="004F0CD4">
      <w:pPr>
        <w:tabs>
          <w:tab w:val="left" w:pos="6660"/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846D12" w:rsidRDefault="001D01A6" w:rsidP="004F0CD4">
      <w:pPr>
        <w:tabs>
          <w:tab w:val="left" w:pos="6660"/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Signature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ignatureLineColor"/>
          </w:rPr>
          <w:alias w:val="Signature"/>
          <w:tag w:val="Signature"/>
          <w:id w:val="16442713"/>
          <w:lock w:val="sdtLocked"/>
          <w:placeholder>
            <w:docPart w:val="F74F66AEF6814C9A928333A57B3FA9A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0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846D12">
        <w:rPr>
          <w:rFonts w:ascii="Calibri" w:hAnsi="Calibri"/>
          <w:sz w:val="24"/>
        </w:rPr>
        <w:t xml:space="preserve"> </w:t>
      </w:r>
      <w:r w:rsidR="004F0CD4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Date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1"/>
          </w:rPr>
          <w:alias w:val="Date"/>
          <w:tag w:val="Date"/>
          <w:id w:val="16442707"/>
          <w:lock w:val="sdtLocked"/>
          <w:placeholder>
            <w:docPart w:val="1F2E14384E0C4AD69086C342BF56D29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a date.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Default="001D01A6" w:rsidP="004F0CD4">
      <w:pPr>
        <w:tabs>
          <w:tab w:val="left" w:pos="6660"/>
          <w:tab w:val="left" w:pos="9990"/>
        </w:tabs>
        <w:jc w:val="both"/>
        <w:rPr>
          <w:rStyle w:val="Style13"/>
        </w:rPr>
      </w:pPr>
      <w:proofErr w:type="gramStart"/>
      <w:r w:rsidRPr="000A7B27">
        <w:rPr>
          <w:rFonts w:ascii="Calibri" w:hAnsi="Calibri"/>
          <w:sz w:val="24"/>
        </w:rPr>
        <w:t>Typed Name of Signature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2"/>
          </w:rPr>
          <w:alias w:val="Typed Signature"/>
          <w:tag w:val="Typed Signature"/>
          <w:id w:val="16442709"/>
          <w:lock w:val="sdtLocked"/>
          <w:placeholder>
            <w:docPart w:val="7A68C4B1BC474F5BA93576EE2384BC7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  <w:r w:rsidR="00846D12">
        <w:rPr>
          <w:rFonts w:ascii="Calibri" w:hAnsi="Calibri"/>
          <w:sz w:val="24"/>
        </w:rPr>
        <w:t xml:space="preserve"> </w:t>
      </w:r>
      <w:r w:rsidR="004F0CD4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Title</w:t>
      </w:r>
      <w:r w:rsidR="00846D12">
        <w:rPr>
          <w:rFonts w:ascii="Calibri" w:hAnsi="Calibri"/>
          <w:sz w:val="24"/>
        </w:rPr>
        <w:t xml:space="preserve">:  </w:t>
      </w:r>
      <w:sdt>
        <w:sdtPr>
          <w:rPr>
            <w:rStyle w:val="Style13"/>
          </w:rPr>
          <w:alias w:val="Title"/>
          <w:tag w:val="Title"/>
          <w:id w:val="16442711"/>
          <w:lock w:val="sdtLocked"/>
          <w:placeholder>
            <w:docPart w:val="C2631F2C4A674DC990C60892BA2A5AB5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846D12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8C3328" w:rsidRPr="008C3328" w:rsidRDefault="008C3328" w:rsidP="008C3328">
      <w:pPr>
        <w:tabs>
          <w:tab w:val="left" w:pos="6660"/>
          <w:tab w:val="left" w:pos="9990"/>
        </w:tabs>
        <w:spacing w:before="240"/>
        <w:jc w:val="center"/>
        <w:rPr>
          <w:rFonts w:ascii="Calibri" w:hAnsi="Calibri"/>
          <w:b/>
          <w:sz w:val="24"/>
        </w:rPr>
      </w:pPr>
      <w:r w:rsidRPr="008C3328">
        <w:rPr>
          <w:rStyle w:val="Style13"/>
          <w:b/>
          <w:color w:val="auto"/>
        </w:rPr>
        <w:t>………………………………………………………………………………………………………………………</w:t>
      </w: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If awarded a contract and the primary contact will be other than above, indicate name, mailing address and telephone number below.</w:t>
      </w: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5B127D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Name:  </w:t>
      </w:r>
      <w:sdt>
        <w:sdtPr>
          <w:rPr>
            <w:rStyle w:val="Style14"/>
          </w:rPr>
          <w:alias w:val="Contact Name"/>
          <w:tag w:val="Contact Name"/>
          <w:id w:val="16442714"/>
          <w:lock w:val="sdtLocked"/>
          <w:placeholder>
            <w:docPart w:val="EC54F455A9B947259E399556F999022C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5B127D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Address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Address"/>
          <w:tag w:val="Contact Address"/>
          <w:id w:val="16442716"/>
          <w:lock w:val="sdtLocked"/>
          <w:placeholder>
            <w:docPart w:val="8D7D477E3676462ABA910078F7DB421F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5B127D" w:rsidRDefault="001D01A6" w:rsidP="005B127D">
      <w:pPr>
        <w:tabs>
          <w:tab w:val="left" w:pos="4320"/>
          <w:tab w:val="left" w:pos="6660"/>
        </w:tabs>
        <w:jc w:val="both"/>
        <w:rPr>
          <w:rFonts w:ascii="Calibri" w:hAnsi="Calibri"/>
          <w:sz w:val="24"/>
        </w:rPr>
      </w:pPr>
      <w:r w:rsidRPr="000A7B27">
        <w:rPr>
          <w:rFonts w:ascii="Calibri" w:hAnsi="Calibri"/>
          <w:sz w:val="24"/>
        </w:rPr>
        <w:t>City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City"/>
          <w:tag w:val="Contact City"/>
          <w:id w:val="16442718"/>
          <w:lock w:val="sdtLocked"/>
          <w:placeholder>
            <w:docPart w:val="7DEDF6FAC660494E8C8EC998D9348F9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 w:rsidR="005B127D">
        <w:rPr>
          <w:rFonts w:ascii="Calibri" w:hAnsi="Calibri"/>
          <w:sz w:val="24"/>
        </w:rPr>
        <w:tab/>
        <w:t xml:space="preserve">State:  </w:t>
      </w:r>
      <w:sdt>
        <w:sdtPr>
          <w:rPr>
            <w:rStyle w:val="Style14"/>
          </w:rPr>
          <w:alias w:val="Contact State"/>
          <w:tag w:val="State"/>
          <w:id w:val="16442722"/>
          <w:lock w:val="sdtLocked"/>
          <w:placeholder>
            <w:docPart w:val="47DE8DF2335A43C89D8F334F6557F0AC"/>
          </w:placeholder>
          <w:showingPlcHdr/>
          <w:dropDownList>
            <w:listItem w:displayText="Alabama" w:value="AL"/>
            <w:listItem w:displayText="Alaska" w:value="AK"/>
            <w:listItem w:displayText="Arizona" w:value="AZ"/>
            <w:listItem w:displayText="Arkansas" w:value="AR"/>
            <w:listItem w:displayText="California" w:value="CA"/>
            <w:listItem w:displayText="Colorado" w:value="CO"/>
            <w:listItem w:displayText="Connecticut" w:value="CT"/>
            <w:listItem w:displayText="Deleware" w:value="DE"/>
            <w:listItem w:displayText="Florida" w:value="FL"/>
            <w:listItem w:displayText="Georgia" w:value="GA"/>
            <w:listItem w:displayText="Hawaii" w:value="HI"/>
            <w:listItem w:displayText="Idaho" w:value="ID"/>
            <w:listItem w:displayText="Illinois" w:value="IL"/>
            <w:listItem w:displayText="Indiana" w:value="IN"/>
            <w:listItem w:displayText="Iowa" w:value="IA"/>
            <w:listItem w:displayText="Kansas" w:value="KS"/>
            <w:listItem w:displayText="Kentucky" w:value="KY"/>
            <w:listItem w:displayText="Louisiana" w:value="LA"/>
            <w:listItem w:displayText="Maine" w:value="ME"/>
            <w:listItem w:displayText="Maryland" w:value="MD"/>
            <w:listItem w:displayText="Massachusetts" w:value="MA"/>
            <w:listItem w:displayText="Michigan" w:value="MI"/>
            <w:listItem w:displayText="Minnesota" w:value="MN"/>
            <w:listItem w:displayText="Mississippi" w:value="MS"/>
            <w:listItem w:displayText="Missouri" w:value="MO"/>
            <w:listItem w:displayText="Montana" w:value="MT"/>
            <w:listItem w:displayText="Nebraska" w:value="NE"/>
            <w:listItem w:displayText="Nevada" w:value="NV"/>
            <w:listItem w:displayText="New Hampshire" w:value="NH"/>
            <w:listItem w:displayText="New Jersey" w:value="NJ"/>
            <w:listItem w:displayText="New Mexico" w:value="NM"/>
            <w:listItem w:displayText="New York" w:value="NY"/>
            <w:listItem w:displayText="North Carolina" w:value="NC"/>
            <w:listItem w:displayText="North Dakota" w:value="ND"/>
            <w:listItem w:displayText="Ohio" w:value="OH"/>
            <w:listItem w:displayText="Oklahoma" w:value="OK"/>
            <w:listItem w:displayText="Oregon" w:value="OR"/>
            <w:listItem w:displayText="Pennsylvania" w:value="PA"/>
            <w:listItem w:displayText="Rhode Island" w:value="RI"/>
            <w:listItem w:displayText="South Carolina" w:value="SC"/>
            <w:listItem w:displayText="South Dakota" w:value="SD"/>
            <w:listItem w:displayText="Tennessee" w:value="TN"/>
            <w:listItem w:displayText="Texas TX" w:value="Texas TX"/>
            <w:listItem w:displayText="Utah" w:value="UT"/>
            <w:listItem w:displayText="Vermont" w:value="VT"/>
            <w:listItem w:displayText="Virginia" w:value="VA"/>
            <w:listItem w:displayText="Washington" w:value="WA"/>
            <w:listItem w:displayText="West Virginia" w:value="WV"/>
            <w:listItem w:displayText="Wisconsin" w:value="WI"/>
            <w:listItem w:displayText="Wyoming" w:value="WY"/>
          </w:dropDownList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Choose an item.</w:t>
          </w:r>
        </w:sdtContent>
      </w:sdt>
      <w:r w:rsidR="005B127D">
        <w:rPr>
          <w:rFonts w:ascii="Calibri" w:hAnsi="Calibri"/>
          <w:sz w:val="24"/>
        </w:rPr>
        <w:t xml:space="preserve">  </w:t>
      </w:r>
      <w:r w:rsidR="005B127D">
        <w:rPr>
          <w:rFonts w:ascii="Calibri" w:hAnsi="Calibri"/>
          <w:sz w:val="24"/>
        </w:rPr>
        <w:tab/>
      </w:r>
      <w:r w:rsidRPr="000A7B27">
        <w:rPr>
          <w:rFonts w:ascii="Calibri" w:hAnsi="Calibri"/>
          <w:sz w:val="24"/>
        </w:rPr>
        <w:t>Zip Code</w:t>
      </w:r>
      <w:r w:rsidR="005B127D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Zip Code"/>
          <w:tag w:val="Contact Zip Code"/>
          <w:id w:val="16442723"/>
          <w:lock w:val="sdtLocked"/>
          <w:placeholder>
            <w:docPart w:val="B969B84ED9924B2C87EE12D695AD10E8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5B127D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27390C" w:rsidRDefault="0027390C" w:rsidP="0027390C">
      <w:pPr>
        <w:tabs>
          <w:tab w:val="left" w:pos="4320"/>
          <w:tab w:val="left" w:pos="7380"/>
          <w:tab w:val="left" w:pos="9990"/>
        </w:tabs>
        <w:jc w:val="both"/>
        <w:rPr>
          <w:rFonts w:ascii="Calibri" w:hAnsi="Calibri"/>
          <w:sz w:val="24"/>
        </w:rPr>
      </w:pPr>
      <w:proofErr w:type="gramStart"/>
      <w:r>
        <w:rPr>
          <w:rFonts w:ascii="Calibri" w:hAnsi="Calibri"/>
          <w:sz w:val="24"/>
        </w:rPr>
        <w:t xml:space="preserve">Toll Free Telephone:  </w:t>
      </w:r>
      <w:sdt>
        <w:sdtPr>
          <w:rPr>
            <w:rStyle w:val="Style14"/>
          </w:rPr>
          <w:alias w:val="Contact Toll Free"/>
          <w:tag w:val="Contact Toll Free"/>
          <w:id w:val="16442724"/>
          <w:lock w:val="sdtLocked"/>
          <w:placeholder>
            <w:docPart w:val="F5F8ABAFA25148A280FF2C76BAE359EF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  <w:proofErr w:type="gramEnd"/>
        </w:sdtContent>
      </w:sdt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Local</w:t>
      </w:r>
      <w:r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Local"/>
          <w:tag w:val="Contact Local"/>
          <w:id w:val="16442726"/>
          <w:lock w:val="sdtLocked"/>
          <w:placeholder>
            <w:docPart w:val="4A4CDCDCCFCC4AD8841554CB0E8E4BCA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ab/>
      </w:r>
      <w:r w:rsidR="001D01A6" w:rsidRPr="000A7B27">
        <w:rPr>
          <w:rFonts w:ascii="Calibri" w:hAnsi="Calibri"/>
          <w:sz w:val="24"/>
        </w:rPr>
        <w:t>Fax</w:t>
      </w:r>
      <w:r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Fax"/>
          <w:tag w:val="Contact Fax"/>
          <w:id w:val="16442728"/>
          <w:lock w:val="sdtLocked"/>
          <w:placeholder>
            <w:docPart w:val="8E8210198EAD4AA7BA5C67D6B883208C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  <w:u w:val="single"/>
        </w:rPr>
      </w:pPr>
      <w:r w:rsidRPr="000A7B27">
        <w:rPr>
          <w:rFonts w:ascii="Calibri" w:hAnsi="Calibri"/>
          <w:sz w:val="24"/>
        </w:rPr>
        <w:t>E-Mail</w:t>
      </w:r>
      <w:r w:rsidR="0027390C">
        <w:rPr>
          <w:rFonts w:ascii="Calibri" w:hAnsi="Calibri"/>
          <w:sz w:val="24"/>
        </w:rPr>
        <w:t xml:space="preserve">:  </w:t>
      </w:r>
      <w:sdt>
        <w:sdtPr>
          <w:rPr>
            <w:rStyle w:val="Style14"/>
          </w:rPr>
          <w:alias w:val="Contact E-Mail"/>
          <w:tag w:val="Contact E-Mail"/>
          <w:id w:val="16442730"/>
          <w:lock w:val="sdtLocked"/>
          <w:placeholder>
            <w:docPart w:val="AD9D7D7EC95045D1B937F21434FFA977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="0027390C"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1D01A6" w:rsidRPr="000A7B27" w:rsidRDefault="001D01A6" w:rsidP="001D01A6">
      <w:pPr>
        <w:tabs>
          <w:tab w:val="left" w:pos="9990"/>
        </w:tabs>
        <w:jc w:val="both"/>
        <w:rPr>
          <w:rFonts w:ascii="Calibri" w:hAnsi="Calibri"/>
          <w:sz w:val="24"/>
        </w:rPr>
      </w:pPr>
    </w:p>
    <w:p w:rsidR="00850006" w:rsidRDefault="0027390C" w:rsidP="008C3328">
      <w:pPr>
        <w:tabs>
          <w:tab w:val="left" w:pos="9990"/>
        </w:tabs>
        <w:jc w:val="both"/>
      </w:pPr>
      <w:r>
        <w:rPr>
          <w:rFonts w:ascii="Calibri" w:hAnsi="Calibri"/>
          <w:sz w:val="24"/>
        </w:rPr>
        <w:t xml:space="preserve">Website:  </w:t>
      </w:r>
      <w:sdt>
        <w:sdtPr>
          <w:rPr>
            <w:rStyle w:val="Style14"/>
          </w:rPr>
          <w:alias w:val="Contact Website"/>
          <w:tag w:val="Contact Website"/>
          <w:id w:val="16442732"/>
          <w:lock w:val="sdtLocked"/>
          <w:placeholder>
            <w:docPart w:val="1D252764CBCE46B1BEEF346681619149"/>
          </w:placeholder>
          <w:showingPlcHdr/>
          <w:text/>
        </w:sdtPr>
        <w:sdtEndPr>
          <w:rPr>
            <w:rStyle w:val="DefaultParagraphFont"/>
            <w:rFonts w:ascii="Calibri" w:hAnsi="Calibri"/>
            <w:color w:val="auto"/>
            <w:sz w:val="24"/>
          </w:rPr>
        </w:sdtEndPr>
        <w:sdtContent>
          <w:r w:rsidRPr="007104E6">
            <w:rPr>
              <w:rStyle w:val="PlaceholderText"/>
              <w:rFonts w:eastAsiaTheme="minorHAnsi"/>
            </w:rPr>
            <w:t>Click here to enter text.</w:t>
          </w:r>
        </w:sdtContent>
      </w:sdt>
    </w:p>
    <w:sectPr w:rsidR="00850006" w:rsidSect="00D42137">
      <w:pgSz w:w="12240" w:h="15840"/>
      <w:pgMar w:top="720" w:right="1080" w:bottom="720" w:left="1080" w:header="720" w:footer="720" w:gutter="0"/>
      <w:pgBorders w:offsetFrom="page">
        <w:top w:val="thinThickThinSmallGap" w:sz="24" w:space="24" w:color="365F91" w:themeColor="accent1" w:themeShade="BF"/>
        <w:left w:val="thinThickThinSmallGap" w:sz="24" w:space="24" w:color="365F91" w:themeColor="accent1" w:themeShade="BF"/>
        <w:bottom w:val="thinThickThinSmallGap" w:sz="24" w:space="24" w:color="365F91" w:themeColor="accent1" w:themeShade="BF"/>
        <w:right w:val="thinThickThinSmallGap" w:sz="24" w:space="24" w:color="365F91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A6"/>
    <w:rsid w:val="001D01A6"/>
    <w:rsid w:val="0027390C"/>
    <w:rsid w:val="0038488B"/>
    <w:rsid w:val="004F0CD4"/>
    <w:rsid w:val="00533681"/>
    <w:rsid w:val="005B127D"/>
    <w:rsid w:val="00741198"/>
    <w:rsid w:val="00767308"/>
    <w:rsid w:val="00824FB7"/>
    <w:rsid w:val="00846754"/>
    <w:rsid w:val="00846D12"/>
    <w:rsid w:val="00850006"/>
    <w:rsid w:val="008C3328"/>
    <w:rsid w:val="009A62A1"/>
    <w:rsid w:val="009F2982"/>
    <w:rsid w:val="00A41E8C"/>
    <w:rsid w:val="00AD3D74"/>
    <w:rsid w:val="00B1018A"/>
    <w:rsid w:val="00B12DB3"/>
    <w:rsid w:val="00CF49B3"/>
    <w:rsid w:val="00D4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01A6"/>
    <w:pPr>
      <w:widowControl w:val="0"/>
      <w:tabs>
        <w:tab w:val="left" w:pos="990"/>
      </w:tabs>
      <w:jc w:val="center"/>
    </w:pPr>
    <w:rPr>
      <w:rFonts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D01A6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D01A6"/>
    <w:pPr>
      <w:tabs>
        <w:tab w:val="left" w:pos="990"/>
        <w:tab w:val="left" w:pos="9270"/>
      </w:tabs>
      <w:jc w:val="both"/>
    </w:pPr>
    <w:rPr>
      <w:rFonts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D01A6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7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54"/>
    <w:rPr>
      <w:rFonts w:ascii="Tahoma" w:eastAsia="Times New Roman" w:hAnsi="Tahoma" w:cs="Tahoma"/>
      <w:sz w:val="16"/>
      <w:szCs w:val="16"/>
    </w:rPr>
  </w:style>
  <w:style w:type="character" w:customStyle="1" w:styleId="SignatureLine">
    <w:name w:val="Signature Line"/>
    <w:basedOn w:val="DefaultParagraphFont"/>
    <w:uiPriority w:val="1"/>
    <w:qFormat/>
    <w:rsid w:val="00846D12"/>
    <w:rPr>
      <w:rFonts w:ascii="Segoe Script" w:hAnsi="Segoe Script"/>
      <w:sz w:val="24"/>
    </w:rPr>
  </w:style>
  <w:style w:type="character" w:customStyle="1" w:styleId="Style1">
    <w:name w:val="Style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3">
    <w:name w:val="Style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4">
    <w:name w:val="Style4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5">
    <w:name w:val="Style5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6">
    <w:name w:val="Style6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7">
    <w:name w:val="Style7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8">
    <w:name w:val="Style8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9">
    <w:name w:val="Style9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0">
    <w:name w:val="Style10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ignatureLineColor">
    <w:name w:val="Signature Line Color"/>
    <w:basedOn w:val="SignatureLine"/>
    <w:uiPriority w:val="1"/>
    <w:qFormat/>
    <w:rsid w:val="00767308"/>
    <w:rPr>
      <w:rFonts w:ascii="Segoe Script" w:hAnsi="Segoe Script"/>
      <w:color w:val="365F91" w:themeColor="accent1" w:themeShade="BF"/>
      <w:sz w:val="24"/>
    </w:rPr>
  </w:style>
  <w:style w:type="character" w:customStyle="1" w:styleId="Style11">
    <w:name w:val="Style1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2">
    <w:name w:val="Style1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3">
    <w:name w:val="Style1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4">
    <w:name w:val="Style14"/>
    <w:basedOn w:val="DefaultParagraphFont"/>
    <w:uiPriority w:val="1"/>
    <w:rsid w:val="00767308"/>
    <w:rPr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A6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01A6"/>
    <w:pPr>
      <w:widowControl w:val="0"/>
      <w:tabs>
        <w:tab w:val="left" w:pos="990"/>
      </w:tabs>
      <w:jc w:val="center"/>
    </w:pPr>
    <w:rPr>
      <w:rFonts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D01A6"/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1D01A6"/>
    <w:pPr>
      <w:tabs>
        <w:tab w:val="left" w:pos="990"/>
        <w:tab w:val="left" w:pos="9270"/>
      </w:tabs>
      <w:jc w:val="both"/>
    </w:pPr>
    <w:rPr>
      <w:rFonts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1D01A6"/>
    <w:rPr>
      <w:rFonts w:ascii="Arial" w:eastAsia="Times New Roman" w:hAnsi="Arial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467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754"/>
    <w:rPr>
      <w:rFonts w:ascii="Tahoma" w:eastAsia="Times New Roman" w:hAnsi="Tahoma" w:cs="Tahoma"/>
      <w:sz w:val="16"/>
      <w:szCs w:val="16"/>
    </w:rPr>
  </w:style>
  <w:style w:type="character" w:customStyle="1" w:styleId="SignatureLine">
    <w:name w:val="Signature Line"/>
    <w:basedOn w:val="DefaultParagraphFont"/>
    <w:uiPriority w:val="1"/>
    <w:qFormat/>
    <w:rsid w:val="00846D12"/>
    <w:rPr>
      <w:rFonts w:ascii="Segoe Script" w:hAnsi="Segoe Script"/>
      <w:sz w:val="24"/>
    </w:rPr>
  </w:style>
  <w:style w:type="character" w:customStyle="1" w:styleId="Style1">
    <w:name w:val="Style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3">
    <w:name w:val="Style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4">
    <w:name w:val="Style4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5">
    <w:name w:val="Style5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6">
    <w:name w:val="Style6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7">
    <w:name w:val="Style7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8">
    <w:name w:val="Style8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9">
    <w:name w:val="Style9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0">
    <w:name w:val="Style10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ignatureLineColor">
    <w:name w:val="Signature Line Color"/>
    <w:basedOn w:val="SignatureLine"/>
    <w:uiPriority w:val="1"/>
    <w:qFormat/>
    <w:rsid w:val="00767308"/>
    <w:rPr>
      <w:rFonts w:ascii="Segoe Script" w:hAnsi="Segoe Script"/>
      <w:color w:val="365F91" w:themeColor="accent1" w:themeShade="BF"/>
      <w:sz w:val="24"/>
    </w:rPr>
  </w:style>
  <w:style w:type="character" w:customStyle="1" w:styleId="Style11">
    <w:name w:val="Style11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2">
    <w:name w:val="Style12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3">
    <w:name w:val="Style13"/>
    <w:basedOn w:val="DefaultParagraphFont"/>
    <w:uiPriority w:val="1"/>
    <w:rsid w:val="00767308"/>
    <w:rPr>
      <w:color w:val="365F91" w:themeColor="accent1" w:themeShade="BF"/>
    </w:rPr>
  </w:style>
  <w:style w:type="character" w:customStyle="1" w:styleId="Style14">
    <w:name w:val="Style14"/>
    <w:basedOn w:val="DefaultParagraphFont"/>
    <w:uiPriority w:val="1"/>
    <w:rsid w:val="00767308"/>
    <w:rPr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60618804E84D308793E035AF0F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2AA0-D71E-4D5F-A896-0FDD517BE9F2}"/>
      </w:docPartPr>
      <w:docPartBody>
        <w:p w:rsidR="00F95682" w:rsidRDefault="00384C72" w:rsidP="00384C72">
          <w:pPr>
            <w:pStyle w:val="E360618804E84D308793E035AF0FFA7A9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FA65DA17D85455281250824BF0B6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F12C-3136-4B26-9CCF-6B719BB43B5A}"/>
      </w:docPartPr>
      <w:docPartBody>
        <w:p w:rsidR="00F95682" w:rsidRDefault="00384C72" w:rsidP="00384C72">
          <w:pPr>
            <w:pStyle w:val="AFA65DA17D85455281250824BF0B61999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6FB5858B7D042A8A7E94CAF77D4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725F5-2F4E-4794-8853-4C0BC14BC15C}"/>
      </w:docPartPr>
      <w:docPartBody>
        <w:p w:rsidR="00F95682" w:rsidRDefault="00384C72" w:rsidP="00384C72">
          <w:pPr>
            <w:pStyle w:val="D6FB5858B7D042A8A7E94CAF77D42ED88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85728FB0F4B4131830FF02D2C15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AB091-D90C-4856-A196-CF60CB6784DC}"/>
      </w:docPartPr>
      <w:docPartBody>
        <w:p w:rsidR="00F95682" w:rsidRDefault="00384C72" w:rsidP="00384C72">
          <w:pPr>
            <w:pStyle w:val="185728FB0F4B4131830FF02D2C15BB348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184C3E646B34F43AC2232EBBF149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28AFA-AF2F-4CBA-B8A9-2A521A4E77B6}"/>
      </w:docPartPr>
      <w:docPartBody>
        <w:p w:rsidR="00F95682" w:rsidRDefault="00384C72" w:rsidP="00384C72">
          <w:pPr>
            <w:pStyle w:val="C184C3E646B34F43AC2232EBBF14947B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348043090924303B9C6BD44B14E2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C1474-DB1E-4DEA-A8BE-B3DF258E8B0A}"/>
      </w:docPartPr>
      <w:docPartBody>
        <w:p w:rsidR="00F95682" w:rsidRDefault="00384C72" w:rsidP="00384C72">
          <w:pPr>
            <w:pStyle w:val="8348043090924303B9C6BD44B14E2343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25077E3374334E1B87E97B8BF46D2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8760-80FD-42FC-85AD-8C00D062C672}"/>
      </w:docPartPr>
      <w:docPartBody>
        <w:p w:rsidR="00F95682" w:rsidRDefault="00384C72" w:rsidP="00384C72">
          <w:pPr>
            <w:pStyle w:val="25077E3374334E1B87E97B8BF46D2FE1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5F3155809EB14FE4B4F96E017CF4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1CBC3-C9C5-41BD-989F-6379740441FF}"/>
      </w:docPartPr>
      <w:docPartBody>
        <w:p w:rsidR="00F95682" w:rsidRDefault="00384C72" w:rsidP="00384C72">
          <w:pPr>
            <w:pStyle w:val="5F3155809EB14FE4B4F96E017CF49B817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C33AE192AC2489CADEDFA9C4EAD9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93BD6-D83E-44A5-8B1A-D2A328881969}"/>
      </w:docPartPr>
      <w:docPartBody>
        <w:p w:rsidR="00F95682" w:rsidRDefault="00384C72" w:rsidP="00384C72">
          <w:pPr>
            <w:pStyle w:val="FC33AE192AC2489CADEDFA9C4EAD900F6"/>
          </w:pPr>
          <w:r w:rsidRPr="007104E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74F66AEF6814C9A928333A57B3FA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1796-8B7F-4FC6-AEC9-8D63DF17E8D4}"/>
      </w:docPartPr>
      <w:docPartBody>
        <w:p w:rsidR="00F95682" w:rsidRDefault="00384C72" w:rsidP="00384C72">
          <w:pPr>
            <w:pStyle w:val="F74F66AEF6814C9A928333A57B3FA9AA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F2E14384E0C4AD69086C342BF56D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B5574-6524-425F-AA33-0A71E9AA98D6}"/>
      </w:docPartPr>
      <w:docPartBody>
        <w:p w:rsidR="00F95682" w:rsidRDefault="00384C72" w:rsidP="00384C72">
          <w:pPr>
            <w:pStyle w:val="1F2E14384E0C4AD69086C342BF56D29D4"/>
          </w:pPr>
          <w:r w:rsidRPr="007104E6"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7A68C4B1BC474F5BA93576EE2384B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6DCA3-DBCD-49E5-BEFA-495ED317E5BB}"/>
      </w:docPartPr>
      <w:docPartBody>
        <w:p w:rsidR="00F95682" w:rsidRDefault="00384C72" w:rsidP="00384C72">
          <w:pPr>
            <w:pStyle w:val="7A68C4B1BC474F5BA93576EE2384BC7A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C2631F2C4A674DC990C60892BA2A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9574F-712C-40C4-929F-C6B90AB9580A}"/>
      </w:docPartPr>
      <w:docPartBody>
        <w:p w:rsidR="00F95682" w:rsidRDefault="00384C72" w:rsidP="00384C72">
          <w:pPr>
            <w:pStyle w:val="C2631F2C4A674DC990C60892BA2A5AB54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7DE8DF2335A43C89D8F334F6557F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34843-E61E-4F07-BE1D-7470D670AF5B}"/>
      </w:docPartPr>
      <w:docPartBody>
        <w:p w:rsidR="00F95682" w:rsidRDefault="00384C72" w:rsidP="00384C72">
          <w:pPr>
            <w:pStyle w:val="47DE8DF2335A43C89D8F334F6557F0AC4"/>
          </w:pPr>
          <w:r w:rsidRPr="007104E6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EC54F455A9B947259E399556F999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BA55-B412-49E8-8713-53D499B6534A}"/>
      </w:docPartPr>
      <w:docPartBody>
        <w:p w:rsidR="00F95682" w:rsidRDefault="00384C72" w:rsidP="00384C72">
          <w:pPr>
            <w:pStyle w:val="EC54F455A9B947259E399556F999022C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D7D477E3676462ABA910078F7DB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96222-DD08-4508-870C-8623F430B4D6}"/>
      </w:docPartPr>
      <w:docPartBody>
        <w:p w:rsidR="00F95682" w:rsidRDefault="00384C72" w:rsidP="00384C72">
          <w:pPr>
            <w:pStyle w:val="8D7D477E3676462ABA910078F7DB421F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7DEDF6FAC660494E8C8EC998D9348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802E9-C8A0-4453-9155-0DA7B09AAE48}"/>
      </w:docPartPr>
      <w:docPartBody>
        <w:p w:rsidR="00F95682" w:rsidRDefault="00384C72" w:rsidP="00384C72">
          <w:pPr>
            <w:pStyle w:val="7DEDF6FAC660494E8C8EC998D9348F9A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969B84ED9924B2C87EE12D695AD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A63D2-1F47-44E7-9A7D-6C5543469275}"/>
      </w:docPartPr>
      <w:docPartBody>
        <w:p w:rsidR="00F95682" w:rsidRDefault="00384C72" w:rsidP="00384C72">
          <w:pPr>
            <w:pStyle w:val="B969B84ED9924B2C87EE12D695AD10E83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5F8ABAFA25148A280FF2C76BAE35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9236-913A-4955-97A4-FB4979FEEF8D}"/>
      </w:docPartPr>
      <w:docPartBody>
        <w:p w:rsidR="00F95682" w:rsidRDefault="00384C72" w:rsidP="00384C72">
          <w:pPr>
            <w:pStyle w:val="F5F8ABAFA25148A280FF2C76BAE359EF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4A4CDCDCCFCC4AD8841554CB0E8E4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3E715-5C54-4740-A58B-A53070ED7EB0}"/>
      </w:docPartPr>
      <w:docPartBody>
        <w:p w:rsidR="00F95682" w:rsidRDefault="00384C72" w:rsidP="00384C72">
          <w:pPr>
            <w:pStyle w:val="4A4CDCDCCFCC4AD8841554CB0E8E4BCA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E8210198EAD4AA7BA5C67D6B883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601A9-8C30-408E-BF0B-ED091AC3D325}"/>
      </w:docPartPr>
      <w:docPartBody>
        <w:p w:rsidR="00F95682" w:rsidRDefault="00384C72" w:rsidP="00384C72">
          <w:pPr>
            <w:pStyle w:val="8E8210198EAD4AA7BA5C67D6B883208C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D9D7D7EC95045D1B937F21434FF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B9F1B-78E1-4885-B6D0-D0B03B9176E8}"/>
      </w:docPartPr>
      <w:docPartBody>
        <w:p w:rsidR="00F95682" w:rsidRDefault="00384C72" w:rsidP="00384C72">
          <w:pPr>
            <w:pStyle w:val="AD9D7D7EC95045D1B937F21434FFA977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D252764CBCE46B1BEEF346681619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4F9F-BE0A-41DF-B3E9-B67AD4215C7F}"/>
      </w:docPartPr>
      <w:docPartBody>
        <w:p w:rsidR="00F95682" w:rsidRDefault="00384C72" w:rsidP="00384C72">
          <w:pPr>
            <w:pStyle w:val="1D252764CBCE46B1BEEF3466816191492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3287705D0B94760A74A4BDB88A9F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6545-62A7-4C08-8794-16B553744C66}"/>
      </w:docPartPr>
      <w:docPartBody>
        <w:p w:rsidR="00C32D26" w:rsidRDefault="00384C72" w:rsidP="00384C72">
          <w:pPr>
            <w:pStyle w:val="13287705D0B94760A74A4BDB88A9F8A51"/>
          </w:pPr>
          <w:r w:rsidRPr="007104E6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64B37-D265-4018-A4B4-EFB11A532733}"/>
      </w:docPartPr>
      <w:docPartBody>
        <w:p w:rsidR="00A311E8" w:rsidRDefault="00F975A1">
          <w:r w:rsidRPr="000B135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415CA"/>
    <w:rsid w:val="00384C72"/>
    <w:rsid w:val="004415CA"/>
    <w:rsid w:val="00766E65"/>
    <w:rsid w:val="00A311E8"/>
    <w:rsid w:val="00C32D26"/>
    <w:rsid w:val="00C82030"/>
    <w:rsid w:val="00F95682"/>
    <w:rsid w:val="00F9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5A1"/>
    <w:rPr>
      <w:color w:val="808080"/>
    </w:rPr>
  </w:style>
  <w:style w:type="paragraph" w:customStyle="1" w:styleId="E360618804E84D308793E035AF0FFA7A">
    <w:name w:val="E360618804E84D308793E035AF0FFA7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">
    <w:name w:val="AFA65DA17D85455281250824BF0B6199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1">
    <w:name w:val="E360618804E84D308793E035AF0FFA7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1">
    <w:name w:val="AFA65DA17D85455281250824BF0B6199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">
    <w:name w:val="D6FB5858B7D042A8A7E94CAF77D42ED8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">
    <w:name w:val="185728FB0F4B4131830FF02D2C15BB3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2">
    <w:name w:val="E360618804E84D308793E035AF0FFA7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2">
    <w:name w:val="AFA65DA17D85455281250824BF0B6199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1">
    <w:name w:val="D6FB5858B7D042A8A7E94CAF77D42ED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1">
    <w:name w:val="185728FB0F4B4131830FF02D2C15BB34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">
    <w:name w:val="2A7FA3F753F3421EB22543BF0506A5E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">
    <w:name w:val="C184C3E646B34F43AC2232EBBF14947B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">
    <w:name w:val="8348043090924303B9C6BD44B14E234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040FE093ABA94883A9A6D0FEF8E02C87">
    <w:name w:val="040FE093ABA94883A9A6D0FEF8E02C8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">
    <w:name w:val="25077E3374334E1B87E97B8BF46D2FE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">
    <w:name w:val="5F3155809EB14FE4B4F96E017CF49B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3">
    <w:name w:val="E360618804E84D308793E035AF0FFA7A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3">
    <w:name w:val="AFA65DA17D85455281250824BF0B6199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2">
    <w:name w:val="D6FB5858B7D042A8A7E94CAF77D42ED8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2">
    <w:name w:val="185728FB0F4B4131830FF02D2C15BB34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1">
    <w:name w:val="2A7FA3F753F3421EB22543BF0506A5E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1">
    <w:name w:val="C184C3E646B34F43AC2232EBBF14947B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1">
    <w:name w:val="8348043090924303B9C6BD44B14E2343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">
    <w:name w:val="FC33AE192AC2489CADEDFA9C4EAD900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1">
    <w:name w:val="25077E3374334E1B87E97B8BF46D2FE1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1">
    <w:name w:val="5F3155809EB14FE4B4F96E017CF49B81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4">
    <w:name w:val="E360618804E84D308793E035AF0FFA7A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4">
    <w:name w:val="AFA65DA17D85455281250824BF0B6199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3">
    <w:name w:val="D6FB5858B7D042A8A7E94CAF77D42ED8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3">
    <w:name w:val="185728FB0F4B4131830FF02D2C15BB34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2">
    <w:name w:val="2A7FA3F753F3421EB22543BF0506A5EF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2">
    <w:name w:val="C184C3E646B34F43AC2232EBBF14947B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2">
    <w:name w:val="8348043090924303B9C6BD44B14E2343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1">
    <w:name w:val="FC33AE192AC2489CADEDFA9C4EAD900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2">
    <w:name w:val="25077E3374334E1B87E97B8BF46D2FE1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2">
    <w:name w:val="5F3155809EB14FE4B4F96E017CF49B81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5">
    <w:name w:val="E360618804E84D308793E035AF0FFA7A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5">
    <w:name w:val="AFA65DA17D85455281250824BF0B6199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4">
    <w:name w:val="D6FB5858B7D042A8A7E94CAF77D42ED8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4">
    <w:name w:val="185728FB0F4B4131830FF02D2C15BB34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3">
    <w:name w:val="2A7FA3F753F3421EB22543BF0506A5EF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3">
    <w:name w:val="C184C3E646B34F43AC2232EBBF14947B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3">
    <w:name w:val="8348043090924303B9C6BD44B14E2343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2">
    <w:name w:val="FC33AE192AC2489CADEDFA9C4EAD900F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3">
    <w:name w:val="25077E3374334E1B87E97B8BF46D2FE1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3">
    <w:name w:val="5F3155809EB14FE4B4F96E017CF49B81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">
    <w:name w:val="F74F66AEF6814C9A928333A57B3FA9A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">
    <w:name w:val="1F2E14384E0C4AD69086C342BF56D29D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">
    <w:name w:val="7A68C4B1BC474F5BA93576EE2384BC7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">
    <w:name w:val="C2631F2C4A674DC990C60892BA2A5AB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">
    <w:name w:val="47DE8DF2335A43C89D8F334F6557F0AC"/>
    <w:rsid w:val="004415CA"/>
  </w:style>
  <w:style w:type="paragraph" w:customStyle="1" w:styleId="E360618804E84D308793E035AF0FFA7A6">
    <w:name w:val="E360618804E84D308793E035AF0FFA7A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6">
    <w:name w:val="AFA65DA17D85455281250824BF0B6199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5">
    <w:name w:val="D6FB5858B7D042A8A7E94CAF77D42ED8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5">
    <w:name w:val="185728FB0F4B4131830FF02D2C15BB34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4">
    <w:name w:val="2A7FA3F753F3421EB22543BF0506A5EF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4">
    <w:name w:val="C184C3E646B34F43AC2232EBBF14947B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4">
    <w:name w:val="8348043090924303B9C6BD44B14E2343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3">
    <w:name w:val="FC33AE192AC2489CADEDFA9C4EAD900F3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4">
    <w:name w:val="25077E3374334E1B87E97B8BF46D2FE1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4">
    <w:name w:val="5F3155809EB14FE4B4F96E017CF49B81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1">
    <w:name w:val="F74F66AEF6814C9A928333A57B3FA9A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1">
    <w:name w:val="1F2E14384E0C4AD69086C342BF56D29D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1">
    <w:name w:val="7A68C4B1BC474F5BA93576EE2384BC7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1">
    <w:name w:val="C2631F2C4A674DC990C60892BA2A5AB5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">
    <w:name w:val="EC54F455A9B947259E399556F999022C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">
    <w:name w:val="8D7D477E3676462ABA910078F7DB421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">
    <w:name w:val="7DEDF6FAC660494E8C8EC998D9348F9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1">
    <w:name w:val="47DE8DF2335A43C89D8F334F6557F0AC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">
    <w:name w:val="B969B84ED9924B2C87EE12D695AD10E8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7">
    <w:name w:val="E360618804E84D308793E035AF0FFA7A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7">
    <w:name w:val="AFA65DA17D85455281250824BF0B6199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6">
    <w:name w:val="D6FB5858B7D042A8A7E94CAF77D42ED8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6">
    <w:name w:val="185728FB0F4B4131830FF02D2C15BB346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A7FA3F753F3421EB22543BF0506A5EF5">
    <w:name w:val="2A7FA3F753F3421EB22543BF0506A5EF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5">
    <w:name w:val="C184C3E646B34F43AC2232EBBF14947B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5">
    <w:name w:val="8348043090924303B9C6BD44B14E2343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4">
    <w:name w:val="FC33AE192AC2489CADEDFA9C4EAD900F4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5">
    <w:name w:val="25077E3374334E1B87E97B8BF46D2FE1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5">
    <w:name w:val="5F3155809EB14FE4B4F96E017CF49B815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2">
    <w:name w:val="F74F66AEF6814C9A928333A57B3FA9A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2">
    <w:name w:val="1F2E14384E0C4AD69086C342BF56D29D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2">
    <w:name w:val="7A68C4B1BC474F5BA93576EE2384BC7A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2">
    <w:name w:val="C2631F2C4A674DC990C60892BA2A5AB5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1">
    <w:name w:val="EC54F455A9B947259E399556F999022C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1">
    <w:name w:val="8D7D477E3676462ABA910078F7DB421F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1">
    <w:name w:val="7DEDF6FAC660494E8C8EC998D9348F9A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2">
    <w:name w:val="47DE8DF2335A43C89D8F334F6557F0AC2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1">
    <w:name w:val="B969B84ED9924B2C87EE12D695AD10E81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">
    <w:name w:val="F5F8ABAFA25148A280FF2C76BAE359EF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">
    <w:name w:val="4A4CDCDCCFCC4AD8841554CB0E8E4BCA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">
    <w:name w:val="8E8210198EAD4AA7BA5C67D6B883208C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">
    <w:name w:val="AD9D7D7EC95045D1B937F21434FFA977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">
    <w:name w:val="1D252764CBCE46B1BEEF346681619149"/>
    <w:rsid w:val="004415CA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8">
    <w:name w:val="E360618804E84D308793E035AF0FFA7A8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8">
    <w:name w:val="AFA65DA17D85455281250824BF0B61998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7">
    <w:name w:val="D6FB5858B7D042A8A7E94CAF77D42ED87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7">
    <w:name w:val="185728FB0F4B4131830FF02D2C15BB347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6">
    <w:name w:val="C184C3E646B34F43AC2232EBBF14947B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6">
    <w:name w:val="8348043090924303B9C6BD44B14E2343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5">
    <w:name w:val="FC33AE192AC2489CADEDFA9C4EAD900F5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6">
    <w:name w:val="25077E3374334E1B87E97B8BF46D2FE1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6">
    <w:name w:val="5F3155809EB14FE4B4F96E017CF49B816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3287705D0B94760A74A4BDB88A9F8A5">
    <w:name w:val="13287705D0B94760A74A4BDB88A9F8A5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3">
    <w:name w:val="F74F66AEF6814C9A928333A57B3FA9AA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3">
    <w:name w:val="1F2E14384E0C4AD69086C342BF56D29D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3">
    <w:name w:val="7A68C4B1BC474F5BA93576EE2384BC7A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3">
    <w:name w:val="C2631F2C4A674DC990C60892BA2A5AB5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2">
    <w:name w:val="EC54F455A9B947259E399556F999022C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2">
    <w:name w:val="8D7D477E3676462ABA910078F7DB421F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2">
    <w:name w:val="7DEDF6FAC660494E8C8EC998D9348F9A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3">
    <w:name w:val="47DE8DF2335A43C89D8F334F6557F0AC3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2">
    <w:name w:val="B969B84ED9924B2C87EE12D695AD10E82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1">
    <w:name w:val="F5F8ABAFA25148A280FF2C76BAE359EF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1">
    <w:name w:val="4A4CDCDCCFCC4AD8841554CB0E8E4BCA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1">
    <w:name w:val="8E8210198EAD4AA7BA5C67D6B883208C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1">
    <w:name w:val="AD9D7D7EC95045D1B937F21434FFA977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1">
    <w:name w:val="1D252764CBCE46B1BEEF3466816191491"/>
    <w:rsid w:val="00F9568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7D59137CAD645A087A0E7577C9E5799">
    <w:name w:val="B7D59137CAD645A087A0E7577C9E5799"/>
    <w:rsid w:val="00384C72"/>
  </w:style>
  <w:style w:type="paragraph" w:customStyle="1" w:styleId="3D4A73D219324DDBB50E1401A9DBAB71">
    <w:name w:val="3D4A73D219324DDBB50E1401A9DBAB71"/>
    <w:rsid w:val="00384C72"/>
  </w:style>
  <w:style w:type="paragraph" w:customStyle="1" w:styleId="7809404C5C0F488499D790D036812352">
    <w:name w:val="7809404C5C0F488499D790D03681235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360618804E84D308793E035AF0FFA7A9">
    <w:name w:val="E360618804E84D308793E035AF0FFA7A9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FA65DA17D85455281250824BF0B61999">
    <w:name w:val="AFA65DA17D85455281250824BF0B61999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D6FB5858B7D042A8A7E94CAF77D42ED88">
    <w:name w:val="D6FB5858B7D042A8A7E94CAF77D42ED88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85728FB0F4B4131830FF02D2C15BB348">
    <w:name w:val="185728FB0F4B4131830FF02D2C15BB348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184C3E646B34F43AC2232EBBF14947B7">
    <w:name w:val="C184C3E646B34F43AC2232EBBF14947B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348043090924303B9C6BD44B14E23437">
    <w:name w:val="8348043090924303B9C6BD44B14E2343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C33AE192AC2489CADEDFA9C4EAD900F6">
    <w:name w:val="FC33AE192AC2489CADEDFA9C4EAD900F6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25077E3374334E1B87E97B8BF46D2FE17">
    <w:name w:val="25077E3374334E1B87E97B8BF46D2FE1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5F3155809EB14FE4B4F96E017CF49B817">
    <w:name w:val="5F3155809EB14FE4B4F96E017CF49B817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3287705D0B94760A74A4BDB88A9F8A51">
    <w:name w:val="13287705D0B94760A74A4BDB88A9F8A51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74F66AEF6814C9A928333A57B3FA9AA4">
    <w:name w:val="F74F66AEF6814C9A928333A57B3FA9AA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F2E14384E0C4AD69086C342BF56D29D4">
    <w:name w:val="1F2E14384E0C4AD69086C342BF56D29D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A68C4B1BC474F5BA93576EE2384BC7A4">
    <w:name w:val="7A68C4B1BC474F5BA93576EE2384BC7A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C2631F2C4A674DC990C60892BA2A5AB54">
    <w:name w:val="C2631F2C4A674DC990C60892BA2A5AB5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EC54F455A9B947259E399556F999022C3">
    <w:name w:val="EC54F455A9B947259E399556F999022C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D7D477E3676462ABA910078F7DB421F3">
    <w:name w:val="8D7D477E3676462ABA910078F7DB421F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7DEDF6FAC660494E8C8EC998D9348F9A3">
    <w:name w:val="7DEDF6FAC660494E8C8EC998D9348F9A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7DE8DF2335A43C89D8F334F6557F0AC4">
    <w:name w:val="47DE8DF2335A43C89D8F334F6557F0AC4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B969B84ED9924B2C87EE12D695AD10E83">
    <w:name w:val="B969B84ED9924B2C87EE12D695AD10E83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5F8ABAFA25148A280FF2C76BAE359EF2">
    <w:name w:val="F5F8ABAFA25148A280FF2C76BAE359EF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4A4CDCDCCFCC4AD8841554CB0E8E4BCA2">
    <w:name w:val="4A4CDCDCCFCC4AD8841554CB0E8E4BCA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8E8210198EAD4AA7BA5C67D6B883208C2">
    <w:name w:val="8E8210198EAD4AA7BA5C67D6B883208C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AD9D7D7EC95045D1B937F21434FFA9772">
    <w:name w:val="AD9D7D7EC95045D1B937F21434FFA977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1D252764CBCE46B1BEEF3466816191492">
    <w:name w:val="1D252764CBCE46B1BEEF3466816191492"/>
    <w:rsid w:val="00384C72"/>
    <w:pPr>
      <w:spacing w:after="0" w:line="240" w:lineRule="auto"/>
    </w:pPr>
    <w:rPr>
      <w:rFonts w:ascii="Arial" w:eastAsia="Times New Roman" w:hAnsi="Arial" w:cs="Arial"/>
      <w:sz w:val="20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1562</Characters>
  <Application>Microsoft Office Word</Application>
  <DocSecurity>4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 Pettera</dc:creator>
  <cp:lastModifiedBy>Chad Pettera</cp:lastModifiedBy>
  <cp:revision>2</cp:revision>
  <dcterms:created xsi:type="dcterms:W3CDTF">2014-01-07T17:40:00Z</dcterms:created>
  <dcterms:modified xsi:type="dcterms:W3CDTF">2014-01-07T17:40:00Z</dcterms:modified>
</cp:coreProperties>
</file>